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5" w:rsidRDefault="00811CA5" w:rsidP="002143C2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6797F" w:rsidRDefault="002143C2" w:rsidP="002143C2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附件1：</w:t>
      </w:r>
    </w:p>
    <w:p w:rsidR="000547E7" w:rsidRPr="001020E0" w:rsidRDefault="000547E7" w:rsidP="001020E0">
      <w:pPr>
        <w:adjustRightInd w:val="0"/>
        <w:snapToGrid w:val="0"/>
        <w:jc w:val="center"/>
        <w:rPr>
          <w:rStyle w:val="title1"/>
          <w:rFonts w:eastAsia="宋体"/>
          <w:color w:val="000000"/>
          <w:sz w:val="28"/>
        </w:rPr>
      </w:pPr>
      <w:r w:rsidRPr="001020E0">
        <w:rPr>
          <w:rStyle w:val="title1"/>
          <w:rFonts w:eastAsia="宋体" w:hint="eastAsia"/>
          <w:color w:val="000000"/>
          <w:sz w:val="28"/>
        </w:rPr>
        <w:t>中国食品和包装机械工业协会</w:t>
      </w:r>
    </w:p>
    <w:p w:rsidR="000547E7" w:rsidRPr="00940777" w:rsidRDefault="00997DB6" w:rsidP="001020E0">
      <w:pPr>
        <w:adjustRightInd w:val="0"/>
        <w:snapToGrid w:val="0"/>
        <w:jc w:val="center"/>
        <w:rPr>
          <w:rStyle w:val="title1"/>
          <w:rFonts w:eastAsia="宋体"/>
          <w:color w:val="000000"/>
          <w:sz w:val="28"/>
        </w:rPr>
      </w:pPr>
      <w:r w:rsidRPr="00997DB6">
        <w:rPr>
          <w:rStyle w:val="title1"/>
          <w:rFonts w:eastAsia="宋体" w:hint="eastAsia"/>
          <w:color w:val="000000"/>
          <w:sz w:val="28"/>
        </w:rPr>
        <w:t>中国食品装备行业三十年</w:t>
      </w:r>
      <w:r w:rsidR="00940777" w:rsidRPr="00997DB6">
        <w:rPr>
          <w:rStyle w:val="title1"/>
          <w:rFonts w:eastAsia="宋体" w:hint="eastAsia"/>
          <w:color w:val="000000"/>
          <w:sz w:val="28"/>
        </w:rPr>
        <w:t>奖项</w:t>
      </w:r>
      <w:r w:rsidR="000547E7" w:rsidRPr="00940777">
        <w:rPr>
          <w:rStyle w:val="title1"/>
          <w:rFonts w:eastAsia="宋体" w:hint="eastAsia"/>
          <w:color w:val="000000"/>
          <w:sz w:val="28"/>
        </w:rPr>
        <w:t>申报</w:t>
      </w:r>
      <w:r w:rsidR="00CD65D1">
        <w:rPr>
          <w:rStyle w:val="title1"/>
          <w:rFonts w:eastAsia="宋体" w:hint="eastAsia"/>
          <w:color w:val="000000"/>
          <w:sz w:val="28"/>
        </w:rPr>
        <w:t>表</w:t>
      </w:r>
    </w:p>
    <w:p w:rsidR="000547E7" w:rsidRPr="006C3E84" w:rsidRDefault="000547E7" w:rsidP="006C3E84">
      <w:pPr>
        <w:spacing w:line="240" w:lineRule="exact"/>
        <w:rPr>
          <w:rFonts w:eastAsia="宋体"/>
          <w:color w:val="000000"/>
          <w:sz w:val="24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290"/>
        <w:gridCol w:w="1417"/>
        <w:gridCol w:w="1134"/>
        <w:gridCol w:w="3481"/>
      </w:tblGrid>
      <w:tr w:rsidR="000547E7" w:rsidTr="00E16EFF">
        <w:trPr>
          <w:cantSplit/>
          <w:trHeight w:val="454"/>
        </w:trPr>
        <w:tc>
          <w:tcPr>
            <w:tcW w:w="8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7E7" w:rsidRDefault="000547E7" w:rsidP="00390940"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 xml:space="preserve">专业评审组：　　　　　　　　　　</w:t>
            </w:r>
            <w:r>
              <w:rPr>
                <w:rFonts w:eastAsia="宋体" w:hint="eastAsia"/>
                <w:color w:val="000000"/>
                <w:sz w:val="24"/>
              </w:rPr>
              <w:t xml:space="preserve">     </w:t>
            </w:r>
            <w:r>
              <w:rPr>
                <w:rFonts w:eastAsia="宋体" w:hint="eastAsia"/>
                <w:color w:val="000000"/>
                <w:sz w:val="24"/>
              </w:rPr>
              <w:t xml:space="preserve">　序号：　　　</w:t>
            </w:r>
            <w:r>
              <w:rPr>
                <w:rFonts w:eastAsia="宋体" w:hint="eastAsia"/>
                <w:color w:val="000000"/>
                <w:sz w:val="24"/>
              </w:rPr>
              <w:t xml:space="preserve">    </w:t>
            </w:r>
            <w:r>
              <w:rPr>
                <w:rFonts w:eastAsia="宋体" w:hint="eastAsia"/>
                <w:color w:val="000000"/>
                <w:sz w:val="24"/>
              </w:rPr>
              <w:t xml:space="preserve">　　　编号：</w:t>
            </w:r>
          </w:p>
        </w:tc>
      </w:tr>
      <w:tr w:rsidR="006E5713" w:rsidTr="006F5AE5">
        <w:trPr>
          <w:cantSplit/>
          <w:trHeight w:val="454"/>
        </w:trPr>
        <w:tc>
          <w:tcPr>
            <w:tcW w:w="1512" w:type="dxa"/>
            <w:vMerge w:val="restart"/>
            <w:vAlign w:val="center"/>
          </w:tcPr>
          <w:p w:rsidR="006E5713" w:rsidRPr="007C1A00" w:rsidRDefault="006E5713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</w:tcBorders>
            <w:vAlign w:val="center"/>
          </w:tcPr>
          <w:p w:rsidR="006E5713" w:rsidRPr="006E5713" w:rsidRDefault="006E5713" w:rsidP="006E5713">
            <w:pPr>
              <w:ind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□　中国食品装备行业三十年</w:t>
            </w:r>
            <w:r w:rsidR="00884AC1"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特别贡献</w:t>
            </w: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奖</w:t>
            </w:r>
          </w:p>
        </w:tc>
      </w:tr>
      <w:tr w:rsidR="006E5713" w:rsidTr="006F5AE5">
        <w:trPr>
          <w:cantSplit/>
          <w:trHeight w:val="454"/>
        </w:trPr>
        <w:tc>
          <w:tcPr>
            <w:tcW w:w="1512" w:type="dxa"/>
            <w:vMerge/>
            <w:vAlign w:val="center"/>
          </w:tcPr>
          <w:p w:rsidR="006E5713" w:rsidRPr="007C1A00" w:rsidRDefault="006E5713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</w:tcBorders>
            <w:vAlign w:val="center"/>
          </w:tcPr>
          <w:p w:rsidR="006E5713" w:rsidRPr="006E5713" w:rsidRDefault="006E5713" w:rsidP="006E5713">
            <w:pPr>
              <w:ind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□　中国食品装备行业三十年</w:t>
            </w:r>
            <w:r w:rsidR="00884AC1"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领军人物</w:t>
            </w: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奖</w:t>
            </w:r>
          </w:p>
        </w:tc>
      </w:tr>
      <w:tr w:rsidR="006E5713" w:rsidTr="006F5AE5">
        <w:trPr>
          <w:cantSplit/>
          <w:trHeight w:val="454"/>
        </w:trPr>
        <w:tc>
          <w:tcPr>
            <w:tcW w:w="1512" w:type="dxa"/>
            <w:vMerge/>
            <w:vAlign w:val="center"/>
          </w:tcPr>
          <w:p w:rsidR="006E5713" w:rsidRPr="007C1A00" w:rsidRDefault="006E5713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</w:tcBorders>
            <w:vAlign w:val="center"/>
          </w:tcPr>
          <w:p w:rsidR="006E5713" w:rsidRPr="006E5713" w:rsidRDefault="006E5713" w:rsidP="00A20868">
            <w:pPr>
              <w:ind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□　中国食品装备行业三十年</w:t>
            </w:r>
            <w:r w:rsidR="00A20868">
              <w:rPr>
                <w:rFonts w:asciiTheme="minorEastAsia" w:hAnsiTheme="minorEastAsia" w:cs="Times New Roman" w:hint="eastAsia"/>
                <w:sz w:val="22"/>
                <w:szCs w:val="24"/>
              </w:rPr>
              <w:t>贡献</w:t>
            </w:r>
            <w:r w:rsidR="00884AC1">
              <w:rPr>
                <w:rFonts w:asciiTheme="minorEastAsia" w:hAnsiTheme="minorEastAsia" w:cs="Times New Roman" w:hint="eastAsia"/>
                <w:sz w:val="22"/>
                <w:szCs w:val="24"/>
              </w:rPr>
              <w:t>企业</w:t>
            </w: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奖</w:t>
            </w:r>
          </w:p>
        </w:tc>
      </w:tr>
      <w:tr w:rsidR="006E5713" w:rsidTr="006F5AE5">
        <w:trPr>
          <w:cantSplit/>
          <w:trHeight w:val="454"/>
        </w:trPr>
        <w:tc>
          <w:tcPr>
            <w:tcW w:w="1512" w:type="dxa"/>
            <w:vMerge/>
            <w:vAlign w:val="center"/>
          </w:tcPr>
          <w:p w:rsidR="006E5713" w:rsidRPr="007C1A00" w:rsidRDefault="006E5713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</w:tcBorders>
            <w:vAlign w:val="center"/>
          </w:tcPr>
          <w:p w:rsidR="006E5713" w:rsidRPr="006E5713" w:rsidRDefault="006E5713" w:rsidP="00884AC1">
            <w:pPr>
              <w:ind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□　中国食品装备行业三十年</w:t>
            </w:r>
            <w:r w:rsidR="00884AC1">
              <w:rPr>
                <w:rFonts w:asciiTheme="minorEastAsia" w:hAnsiTheme="minorEastAsia" w:cs="Times New Roman" w:hint="eastAsia"/>
                <w:sz w:val="22"/>
                <w:szCs w:val="24"/>
              </w:rPr>
              <w:t>科技创新</w:t>
            </w: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奖</w:t>
            </w:r>
          </w:p>
        </w:tc>
      </w:tr>
      <w:tr w:rsidR="006E5713" w:rsidTr="006F5AE5">
        <w:trPr>
          <w:cantSplit/>
          <w:trHeight w:val="454"/>
        </w:trPr>
        <w:tc>
          <w:tcPr>
            <w:tcW w:w="1512" w:type="dxa"/>
            <w:vMerge/>
            <w:vAlign w:val="center"/>
          </w:tcPr>
          <w:p w:rsidR="006E5713" w:rsidRPr="007C1A00" w:rsidRDefault="006E5713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7322" w:type="dxa"/>
            <w:gridSpan w:val="4"/>
            <w:tcBorders>
              <w:top w:val="single" w:sz="4" w:space="0" w:color="auto"/>
            </w:tcBorders>
            <w:vAlign w:val="center"/>
          </w:tcPr>
          <w:p w:rsidR="006E5713" w:rsidRPr="006E5713" w:rsidRDefault="006E5713" w:rsidP="006E5713">
            <w:pPr>
              <w:ind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6E5713">
              <w:rPr>
                <w:rFonts w:asciiTheme="minorEastAsia" w:hAnsiTheme="minorEastAsia" w:cs="Times New Roman" w:hint="eastAsia"/>
                <w:sz w:val="22"/>
                <w:szCs w:val="24"/>
              </w:rPr>
              <w:t>□　中国食品装备行业三十年优秀企业奖</w:t>
            </w:r>
          </w:p>
        </w:tc>
      </w:tr>
      <w:tr w:rsidR="00FE3D23" w:rsidTr="009E2E37">
        <w:trPr>
          <w:cantSplit/>
          <w:trHeight w:val="3569"/>
        </w:trPr>
        <w:tc>
          <w:tcPr>
            <w:tcW w:w="1512" w:type="dxa"/>
            <w:vAlign w:val="center"/>
          </w:tcPr>
          <w:p w:rsidR="00FE3D23" w:rsidRDefault="00F56269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个人</w:t>
            </w:r>
            <w:r w:rsidR="00CD65D1">
              <w:rPr>
                <w:rFonts w:eastAsia="宋体" w:hint="eastAsia"/>
                <w:color w:val="000000"/>
                <w:szCs w:val="21"/>
              </w:rPr>
              <w:t>成就</w:t>
            </w:r>
            <w:r>
              <w:rPr>
                <w:rFonts w:eastAsia="宋体" w:hint="eastAsia"/>
                <w:color w:val="000000"/>
                <w:szCs w:val="21"/>
              </w:rPr>
              <w:t>及</w:t>
            </w:r>
            <w:r w:rsidR="00634217">
              <w:rPr>
                <w:rFonts w:eastAsia="宋体" w:hint="eastAsia"/>
                <w:color w:val="000000"/>
                <w:szCs w:val="21"/>
              </w:rPr>
              <w:t>所获</w:t>
            </w:r>
            <w:r>
              <w:rPr>
                <w:rFonts w:eastAsia="宋体" w:hint="eastAsia"/>
                <w:color w:val="000000"/>
                <w:szCs w:val="21"/>
              </w:rPr>
              <w:t>奖项</w:t>
            </w:r>
          </w:p>
          <w:p w:rsidR="00F56269" w:rsidRDefault="00F56269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或</w:t>
            </w:r>
          </w:p>
          <w:p w:rsidR="00F56269" w:rsidRPr="007C1A00" w:rsidRDefault="00F56269" w:rsidP="00CD65D1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企业</w:t>
            </w:r>
            <w:r w:rsidR="00CD65D1">
              <w:rPr>
                <w:rFonts w:eastAsia="宋体" w:hint="eastAsia"/>
                <w:color w:val="000000"/>
                <w:szCs w:val="21"/>
              </w:rPr>
              <w:t>成就</w:t>
            </w:r>
            <w:r>
              <w:rPr>
                <w:rFonts w:eastAsia="宋体" w:hint="eastAsia"/>
                <w:color w:val="000000"/>
                <w:szCs w:val="21"/>
              </w:rPr>
              <w:t>及行业成果</w:t>
            </w:r>
          </w:p>
        </w:tc>
        <w:tc>
          <w:tcPr>
            <w:tcW w:w="7322" w:type="dxa"/>
            <w:gridSpan w:val="4"/>
            <w:vAlign w:val="center"/>
          </w:tcPr>
          <w:p w:rsidR="00FE3D23" w:rsidRPr="001E70F4" w:rsidRDefault="00FE3D23" w:rsidP="00390940">
            <w:pPr>
              <w:rPr>
                <w:rFonts w:eastAsia="宋体"/>
                <w:color w:val="000000"/>
                <w:sz w:val="24"/>
              </w:rPr>
            </w:pPr>
          </w:p>
          <w:p w:rsidR="00FE3D23" w:rsidRDefault="00FE3D23" w:rsidP="00390940">
            <w:pPr>
              <w:rPr>
                <w:rFonts w:eastAsia="宋体"/>
                <w:color w:val="000000"/>
                <w:sz w:val="24"/>
              </w:rPr>
            </w:pPr>
          </w:p>
          <w:p w:rsidR="006C73B6" w:rsidRDefault="006C73B6" w:rsidP="00390940">
            <w:pPr>
              <w:rPr>
                <w:rFonts w:eastAsia="宋体"/>
                <w:color w:val="000000"/>
                <w:sz w:val="24"/>
              </w:rPr>
            </w:pPr>
          </w:p>
          <w:p w:rsidR="006C73B6" w:rsidRDefault="006C73B6" w:rsidP="00390940">
            <w:pPr>
              <w:rPr>
                <w:rFonts w:eastAsia="宋体"/>
                <w:color w:val="000000"/>
                <w:sz w:val="24"/>
              </w:rPr>
            </w:pPr>
          </w:p>
          <w:p w:rsidR="006C73B6" w:rsidRDefault="006C73B6" w:rsidP="00390940">
            <w:pPr>
              <w:rPr>
                <w:rFonts w:eastAsia="宋体"/>
                <w:color w:val="000000"/>
                <w:sz w:val="24"/>
              </w:rPr>
            </w:pPr>
          </w:p>
          <w:p w:rsidR="00586A9D" w:rsidRDefault="00586A9D" w:rsidP="006C73B6">
            <w:pPr>
              <w:jc w:val="right"/>
              <w:rPr>
                <w:rFonts w:eastAsia="宋体"/>
                <w:color w:val="000000"/>
                <w:sz w:val="24"/>
              </w:rPr>
            </w:pPr>
          </w:p>
          <w:p w:rsidR="00884AC1" w:rsidRDefault="00884AC1" w:rsidP="006C73B6">
            <w:pPr>
              <w:jc w:val="right"/>
              <w:rPr>
                <w:rFonts w:eastAsia="宋体"/>
                <w:color w:val="000000"/>
                <w:sz w:val="24"/>
              </w:rPr>
            </w:pPr>
          </w:p>
          <w:p w:rsidR="00884AC1" w:rsidRDefault="00884AC1" w:rsidP="006C73B6">
            <w:pPr>
              <w:jc w:val="right"/>
              <w:rPr>
                <w:rFonts w:eastAsia="宋体"/>
                <w:color w:val="000000"/>
                <w:sz w:val="24"/>
              </w:rPr>
            </w:pPr>
          </w:p>
          <w:p w:rsidR="00FE3D23" w:rsidRPr="00FE3D23" w:rsidRDefault="00FE3D23" w:rsidP="00CD65D1">
            <w:pPr>
              <w:jc w:val="righ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 w:val="24"/>
              </w:rPr>
              <w:t>（不超过</w:t>
            </w:r>
            <w:r w:rsidR="00CD65D1">
              <w:rPr>
                <w:rFonts w:eastAsia="宋体" w:hint="eastAsia"/>
                <w:color w:val="000000"/>
                <w:sz w:val="24"/>
              </w:rPr>
              <w:t>7</w:t>
            </w:r>
            <w:r>
              <w:rPr>
                <w:rFonts w:eastAsia="宋体" w:hint="eastAsia"/>
                <w:color w:val="000000"/>
                <w:sz w:val="24"/>
              </w:rPr>
              <w:t>00</w:t>
            </w:r>
            <w:r>
              <w:rPr>
                <w:rFonts w:eastAsia="宋体" w:hint="eastAsia"/>
                <w:color w:val="000000"/>
                <w:sz w:val="24"/>
              </w:rPr>
              <w:t>个汉字）</w:t>
            </w:r>
          </w:p>
        </w:tc>
      </w:tr>
      <w:tr w:rsidR="002D1379" w:rsidRPr="007C1A00" w:rsidTr="001E70F4">
        <w:trPr>
          <w:cantSplit/>
          <w:trHeight w:val="1136"/>
        </w:trPr>
        <w:tc>
          <w:tcPr>
            <w:tcW w:w="1512" w:type="dxa"/>
            <w:vAlign w:val="center"/>
          </w:tcPr>
          <w:p w:rsidR="002D1379" w:rsidRDefault="00ED724D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申</w:t>
            </w:r>
            <w:r w:rsidR="002D1379" w:rsidRPr="007C1A00">
              <w:rPr>
                <w:rFonts w:eastAsia="宋体" w:hint="eastAsia"/>
                <w:color w:val="000000"/>
                <w:szCs w:val="21"/>
              </w:rPr>
              <w:t>报单位</w:t>
            </w:r>
          </w:p>
          <w:p w:rsidR="001E70F4" w:rsidRPr="007C1A00" w:rsidRDefault="001E70F4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:rsidR="002D1379" w:rsidRPr="007C1A00" w:rsidRDefault="002D1379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  <w:r w:rsidRPr="007C1A00">
              <w:rPr>
                <w:rFonts w:eastAsia="宋体" w:hint="eastAsia"/>
                <w:color w:val="000000"/>
                <w:szCs w:val="21"/>
              </w:rPr>
              <w:t>（盖章）</w:t>
            </w:r>
          </w:p>
        </w:tc>
        <w:tc>
          <w:tcPr>
            <w:tcW w:w="7322" w:type="dxa"/>
            <w:gridSpan w:val="4"/>
            <w:vAlign w:val="center"/>
          </w:tcPr>
          <w:p w:rsidR="002D1379" w:rsidRPr="007C1A00" w:rsidRDefault="002D1379" w:rsidP="00390940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1020E0" w:rsidRPr="007C1A00" w:rsidTr="009E2E37">
        <w:trPr>
          <w:cantSplit/>
          <w:trHeight w:val="1696"/>
        </w:trPr>
        <w:tc>
          <w:tcPr>
            <w:tcW w:w="1512" w:type="dxa"/>
            <w:vAlign w:val="center"/>
          </w:tcPr>
          <w:p w:rsidR="001020E0" w:rsidRDefault="001020E0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评审组意见</w:t>
            </w:r>
          </w:p>
        </w:tc>
        <w:tc>
          <w:tcPr>
            <w:tcW w:w="7322" w:type="dxa"/>
            <w:gridSpan w:val="4"/>
            <w:vAlign w:val="center"/>
          </w:tcPr>
          <w:p w:rsidR="001020E0" w:rsidRDefault="001020E0" w:rsidP="00390940">
            <w:pPr>
              <w:rPr>
                <w:rFonts w:eastAsia="宋体"/>
                <w:color w:val="000000"/>
                <w:szCs w:val="21"/>
              </w:rPr>
            </w:pPr>
          </w:p>
          <w:p w:rsidR="001020E0" w:rsidRDefault="001020E0" w:rsidP="00390940">
            <w:pPr>
              <w:rPr>
                <w:rFonts w:eastAsia="宋体"/>
                <w:color w:val="000000"/>
                <w:szCs w:val="21"/>
              </w:rPr>
            </w:pPr>
          </w:p>
          <w:p w:rsidR="001020E0" w:rsidRDefault="001020E0" w:rsidP="00390940">
            <w:pPr>
              <w:rPr>
                <w:rFonts w:eastAsia="宋体"/>
                <w:color w:val="000000"/>
                <w:szCs w:val="21"/>
              </w:rPr>
            </w:pPr>
          </w:p>
          <w:p w:rsidR="001020E0" w:rsidRDefault="001020E0" w:rsidP="001020E0">
            <w:pPr>
              <w:ind w:firstLineChars="2350" w:firstLine="4935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签字：</w:t>
            </w:r>
          </w:p>
          <w:p w:rsidR="001020E0" w:rsidRPr="007C1A00" w:rsidRDefault="001020E0" w:rsidP="001020E0">
            <w:pPr>
              <w:ind w:firstLineChars="2350" w:firstLine="4935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日期：</w:t>
            </w:r>
          </w:p>
        </w:tc>
      </w:tr>
      <w:tr w:rsidR="009748C8" w:rsidTr="00B44994">
        <w:trPr>
          <w:cantSplit/>
          <w:trHeight w:val="454"/>
        </w:trPr>
        <w:tc>
          <w:tcPr>
            <w:tcW w:w="1512" w:type="dxa"/>
            <w:vMerge w:val="restart"/>
            <w:vAlign w:val="center"/>
          </w:tcPr>
          <w:p w:rsidR="009748C8" w:rsidRDefault="009748C8" w:rsidP="00390940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申报单位</w:t>
            </w:r>
          </w:p>
        </w:tc>
        <w:tc>
          <w:tcPr>
            <w:tcW w:w="1290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  <w:r w:rsidRPr="00792E60">
              <w:rPr>
                <w:rFonts w:eastAsia="宋体" w:hAnsi="宋体"/>
                <w:color w:val="000000"/>
                <w:szCs w:val="21"/>
              </w:rPr>
              <w:t>联</w:t>
            </w:r>
            <w:r w:rsidRPr="00792E60">
              <w:rPr>
                <w:rFonts w:eastAsia="宋体"/>
                <w:color w:val="000000"/>
                <w:szCs w:val="21"/>
              </w:rPr>
              <w:t xml:space="preserve"> </w:t>
            </w:r>
            <w:r w:rsidRPr="00792E60">
              <w:rPr>
                <w:rFonts w:eastAsia="宋体" w:hAnsi="宋体"/>
                <w:color w:val="000000"/>
                <w:szCs w:val="21"/>
              </w:rPr>
              <w:t>系</w:t>
            </w:r>
            <w:r w:rsidRPr="00792E60">
              <w:rPr>
                <w:rFonts w:eastAsia="宋体"/>
                <w:color w:val="000000"/>
                <w:szCs w:val="21"/>
              </w:rPr>
              <w:t xml:space="preserve"> </w:t>
            </w:r>
            <w:r w:rsidRPr="00792E60">
              <w:rPr>
                <w:rFonts w:eastAsia="宋体" w:hAnsi="宋体"/>
                <w:color w:val="000000"/>
                <w:szCs w:val="21"/>
              </w:rPr>
              <w:t>人</w:t>
            </w:r>
          </w:p>
        </w:tc>
        <w:tc>
          <w:tcPr>
            <w:tcW w:w="1417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748C8" w:rsidRPr="00792E60" w:rsidRDefault="00A82114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电子邮箱</w:t>
            </w:r>
            <w:r w:rsidR="009748C8" w:rsidRPr="00792E60">
              <w:rPr>
                <w:rFonts w:eastAsia="宋体"/>
                <w:color w:val="000000"/>
                <w:szCs w:val="21"/>
              </w:rPr>
              <w:t>:</w:t>
            </w:r>
          </w:p>
        </w:tc>
        <w:tc>
          <w:tcPr>
            <w:tcW w:w="3481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9748C8" w:rsidTr="00B44994">
        <w:trPr>
          <w:cantSplit/>
          <w:trHeight w:val="454"/>
        </w:trPr>
        <w:tc>
          <w:tcPr>
            <w:tcW w:w="1512" w:type="dxa"/>
            <w:vMerge/>
            <w:vAlign w:val="center"/>
          </w:tcPr>
          <w:p w:rsidR="009748C8" w:rsidRDefault="009748C8" w:rsidP="00390940"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  <w:proofErr w:type="gramStart"/>
            <w:r w:rsidRPr="00792E60">
              <w:rPr>
                <w:rFonts w:eastAsia="宋体" w:hAnsi="宋体"/>
                <w:color w:val="000000"/>
                <w:szCs w:val="21"/>
              </w:rPr>
              <w:t>邮</w:t>
            </w:r>
            <w:proofErr w:type="gramEnd"/>
            <w:r w:rsidRPr="00792E60">
              <w:rPr>
                <w:rFonts w:eastAsia="宋体" w:hAnsi="宋体"/>
                <w:color w:val="000000"/>
                <w:szCs w:val="21"/>
              </w:rPr>
              <w:t xml:space="preserve">　　编</w:t>
            </w:r>
          </w:p>
        </w:tc>
        <w:tc>
          <w:tcPr>
            <w:tcW w:w="1417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748C8" w:rsidRPr="00792E60" w:rsidRDefault="009748C8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  <w:r w:rsidRPr="00792E60">
              <w:rPr>
                <w:rFonts w:eastAsia="宋体" w:hAnsi="宋体"/>
                <w:color w:val="000000"/>
                <w:szCs w:val="21"/>
              </w:rPr>
              <w:t>通信地址</w:t>
            </w:r>
          </w:p>
        </w:tc>
        <w:tc>
          <w:tcPr>
            <w:tcW w:w="3481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9748C8" w:rsidTr="00B44994">
        <w:trPr>
          <w:cantSplit/>
          <w:trHeight w:val="454"/>
        </w:trPr>
        <w:tc>
          <w:tcPr>
            <w:tcW w:w="1512" w:type="dxa"/>
            <w:vMerge/>
            <w:vAlign w:val="center"/>
          </w:tcPr>
          <w:p w:rsidR="009748C8" w:rsidRDefault="009748C8" w:rsidP="00390940"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  <w:r w:rsidRPr="00792E60">
              <w:rPr>
                <w:rFonts w:eastAsia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748C8" w:rsidRPr="00792E60" w:rsidRDefault="009748C8" w:rsidP="00390940">
            <w:pPr>
              <w:jc w:val="center"/>
              <w:rPr>
                <w:rFonts w:eastAsia="宋体"/>
                <w:color w:val="000000"/>
                <w:szCs w:val="21"/>
              </w:rPr>
            </w:pPr>
            <w:r w:rsidRPr="00792E60">
              <w:rPr>
                <w:rFonts w:eastAsia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481" w:type="dxa"/>
            <w:vAlign w:val="center"/>
          </w:tcPr>
          <w:p w:rsidR="009748C8" w:rsidRPr="00792E60" w:rsidRDefault="009748C8" w:rsidP="00390940">
            <w:pPr>
              <w:rPr>
                <w:rFonts w:eastAsia="宋体"/>
                <w:color w:val="000000"/>
                <w:szCs w:val="21"/>
              </w:rPr>
            </w:pPr>
          </w:p>
        </w:tc>
      </w:tr>
    </w:tbl>
    <w:p w:rsidR="00161330" w:rsidRDefault="00161330" w:rsidP="00FE3D23">
      <w:pPr>
        <w:tabs>
          <w:tab w:val="center" w:pos="4309"/>
          <w:tab w:val="right" w:pos="8618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84AC1" w:rsidRDefault="00884AC1" w:rsidP="00FE3D23">
      <w:pPr>
        <w:tabs>
          <w:tab w:val="center" w:pos="4309"/>
          <w:tab w:val="right" w:pos="8618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84AC1" w:rsidRDefault="00884AC1" w:rsidP="00FE3D23">
      <w:pPr>
        <w:tabs>
          <w:tab w:val="center" w:pos="4309"/>
          <w:tab w:val="right" w:pos="8618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E70F4" w:rsidRDefault="001E70F4" w:rsidP="00FE3D23">
      <w:pPr>
        <w:tabs>
          <w:tab w:val="center" w:pos="4309"/>
          <w:tab w:val="right" w:pos="8618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1E70F4" w:rsidSect="003873D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24" w:rsidRDefault="00BA0424" w:rsidP="004E6691">
      <w:r>
        <w:separator/>
      </w:r>
    </w:p>
  </w:endnote>
  <w:endnote w:type="continuationSeparator" w:id="0">
    <w:p w:rsidR="00BA0424" w:rsidRDefault="00BA0424" w:rsidP="004E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E7" w:rsidRDefault="000547E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47E7" w:rsidRDefault="000547E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E7" w:rsidRDefault="000547E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3E84">
      <w:rPr>
        <w:rStyle w:val="aa"/>
        <w:noProof/>
      </w:rPr>
      <w:t>1</w:t>
    </w:r>
    <w:r>
      <w:rPr>
        <w:rStyle w:val="aa"/>
      </w:rPr>
      <w:fldChar w:fldCharType="end"/>
    </w:r>
  </w:p>
  <w:p w:rsidR="000547E7" w:rsidRDefault="000547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24" w:rsidRDefault="00BA0424" w:rsidP="004E6691">
      <w:r>
        <w:separator/>
      </w:r>
    </w:p>
  </w:footnote>
  <w:footnote w:type="continuationSeparator" w:id="0">
    <w:p w:rsidR="00BA0424" w:rsidRDefault="00BA0424" w:rsidP="004E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6266BC"/>
    <w:lvl w:ilvl="0">
      <w:numFmt w:val="bullet"/>
      <w:lvlText w:val="*"/>
      <w:lvlJc w:val="left"/>
    </w:lvl>
  </w:abstractNum>
  <w:abstractNum w:abstractNumId="1">
    <w:nsid w:val="4AA31182"/>
    <w:multiLevelType w:val="hybridMultilevel"/>
    <w:tmpl w:val="FAEE277A"/>
    <w:lvl w:ilvl="0" w:tplc="4022C5CE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1468A8"/>
    <w:multiLevelType w:val="hybridMultilevel"/>
    <w:tmpl w:val="98441374"/>
    <w:lvl w:ilvl="0" w:tplc="3D6A8450">
      <w:start w:val="1"/>
      <w:numFmt w:val="decimal"/>
      <w:lvlText w:val="%1，"/>
      <w:lvlJc w:val="left"/>
      <w:pPr>
        <w:ind w:left="183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69604D7A"/>
    <w:multiLevelType w:val="hybridMultilevel"/>
    <w:tmpl w:val="0926620E"/>
    <w:lvl w:ilvl="0" w:tplc="2D1CD6C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214A23"/>
    <w:multiLevelType w:val="hybridMultilevel"/>
    <w:tmpl w:val="B0ECD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EF"/>
    <w:rsid w:val="00002777"/>
    <w:rsid w:val="00007890"/>
    <w:rsid w:val="00017652"/>
    <w:rsid w:val="000258FB"/>
    <w:rsid w:val="000345EE"/>
    <w:rsid w:val="000351CF"/>
    <w:rsid w:val="00051862"/>
    <w:rsid w:val="000547E7"/>
    <w:rsid w:val="00055459"/>
    <w:rsid w:val="00062585"/>
    <w:rsid w:val="00062F47"/>
    <w:rsid w:val="00064EE9"/>
    <w:rsid w:val="0006605C"/>
    <w:rsid w:val="000775E2"/>
    <w:rsid w:val="00083751"/>
    <w:rsid w:val="0008527A"/>
    <w:rsid w:val="00086FF5"/>
    <w:rsid w:val="000933C4"/>
    <w:rsid w:val="000A0C8D"/>
    <w:rsid w:val="000A2374"/>
    <w:rsid w:val="000A73FF"/>
    <w:rsid w:val="000B00B0"/>
    <w:rsid w:val="000B3C7B"/>
    <w:rsid w:val="000B616F"/>
    <w:rsid w:val="000D05E2"/>
    <w:rsid w:val="000D1705"/>
    <w:rsid w:val="000E0569"/>
    <w:rsid w:val="000E7D7F"/>
    <w:rsid w:val="000F2610"/>
    <w:rsid w:val="001020E0"/>
    <w:rsid w:val="0011511C"/>
    <w:rsid w:val="00116971"/>
    <w:rsid w:val="00117DAD"/>
    <w:rsid w:val="001335C3"/>
    <w:rsid w:val="00135292"/>
    <w:rsid w:val="0013605A"/>
    <w:rsid w:val="00142D8B"/>
    <w:rsid w:val="001574EE"/>
    <w:rsid w:val="00161330"/>
    <w:rsid w:val="0018340D"/>
    <w:rsid w:val="00190737"/>
    <w:rsid w:val="0019428E"/>
    <w:rsid w:val="001A2F8E"/>
    <w:rsid w:val="001B0240"/>
    <w:rsid w:val="001B25F2"/>
    <w:rsid w:val="001C1540"/>
    <w:rsid w:val="001C6412"/>
    <w:rsid w:val="001E0A6E"/>
    <w:rsid w:val="001E70F4"/>
    <w:rsid w:val="001F7A0B"/>
    <w:rsid w:val="00207ED1"/>
    <w:rsid w:val="002143C2"/>
    <w:rsid w:val="002160D3"/>
    <w:rsid w:val="00235AA1"/>
    <w:rsid w:val="002557B8"/>
    <w:rsid w:val="00257AB2"/>
    <w:rsid w:val="00257D1F"/>
    <w:rsid w:val="00260232"/>
    <w:rsid w:val="0026220A"/>
    <w:rsid w:val="0028074F"/>
    <w:rsid w:val="002816BC"/>
    <w:rsid w:val="00295C77"/>
    <w:rsid w:val="002A7EDC"/>
    <w:rsid w:val="002B3C1B"/>
    <w:rsid w:val="002C6D1C"/>
    <w:rsid w:val="002D1379"/>
    <w:rsid w:val="002D2FAE"/>
    <w:rsid w:val="002D50EA"/>
    <w:rsid w:val="002E4C86"/>
    <w:rsid w:val="002F2D76"/>
    <w:rsid w:val="002F4FD9"/>
    <w:rsid w:val="003101A7"/>
    <w:rsid w:val="00311C1C"/>
    <w:rsid w:val="0031273D"/>
    <w:rsid w:val="00323134"/>
    <w:rsid w:val="00323979"/>
    <w:rsid w:val="00326C34"/>
    <w:rsid w:val="003409BE"/>
    <w:rsid w:val="00345E9D"/>
    <w:rsid w:val="00347F13"/>
    <w:rsid w:val="00350654"/>
    <w:rsid w:val="00361664"/>
    <w:rsid w:val="00361699"/>
    <w:rsid w:val="003664AA"/>
    <w:rsid w:val="00367A95"/>
    <w:rsid w:val="0037055B"/>
    <w:rsid w:val="003714DF"/>
    <w:rsid w:val="003755F0"/>
    <w:rsid w:val="00380F1E"/>
    <w:rsid w:val="00381C36"/>
    <w:rsid w:val="003873D4"/>
    <w:rsid w:val="003B7A09"/>
    <w:rsid w:val="003E75EC"/>
    <w:rsid w:val="003F1965"/>
    <w:rsid w:val="003F7635"/>
    <w:rsid w:val="004114C2"/>
    <w:rsid w:val="00416AD9"/>
    <w:rsid w:val="0042001E"/>
    <w:rsid w:val="0042290D"/>
    <w:rsid w:val="0042770C"/>
    <w:rsid w:val="00440CB8"/>
    <w:rsid w:val="00447387"/>
    <w:rsid w:val="004512A0"/>
    <w:rsid w:val="004531A1"/>
    <w:rsid w:val="00474676"/>
    <w:rsid w:val="00477CC6"/>
    <w:rsid w:val="00480C02"/>
    <w:rsid w:val="0048327A"/>
    <w:rsid w:val="0048674C"/>
    <w:rsid w:val="004941CC"/>
    <w:rsid w:val="004B12C5"/>
    <w:rsid w:val="004B132E"/>
    <w:rsid w:val="004B281B"/>
    <w:rsid w:val="004B3E50"/>
    <w:rsid w:val="004B56B3"/>
    <w:rsid w:val="004D3898"/>
    <w:rsid w:val="004D3A24"/>
    <w:rsid w:val="004D405F"/>
    <w:rsid w:val="004E278F"/>
    <w:rsid w:val="004E3B61"/>
    <w:rsid w:val="004E6691"/>
    <w:rsid w:val="004E6FE8"/>
    <w:rsid w:val="004F30C1"/>
    <w:rsid w:val="00514C88"/>
    <w:rsid w:val="00515DC6"/>
    <w:rsid w:val="00520419"/>
    <w:rsid w:val="00531435"/>
    <w:rsid w:val="00540737"/>
    <w:rsid w:val="00541AC3"/>
    <w:rsid w:val="00551418"/>
    <w:rsid w:val="005623A6"/>
    <w:rsid w:val="005637DF"/>
    <w:rsid w:val="00570FE3"/>
    <w:rsid w:val="00582EA8"/>
    <w:rsid w:val="00584166"/>
    <w:rsid w:val="005864F4"/>
    <w:rsid w:val="00586A9D"/>
    <w:rsid w:val="00586F47"/>
    <w:rsid w:val="005917EB"/>
    <w:rsid w:val="00592D93"/>
    <w:rsid w:val="00592F59"/>
    <w:rsid w:val="005A58CB"/>
    <w:rsid w:val="005B19CE"/>
    <w:rsid w:val="005B1E7B"/>
    <w:rsid w:val="005B326F"/>
    <w:rsid w:val="005B347F"/>
    <w:rsid w:val="005B51FC"/>
    <w:rsid w:val="005B7229"/>
    <w:rsid w:val="005B7CF4"/>
    <w:rsid w:val="005D3CD9"/>
    <w:rsid w:val="005D6E03"/>
    <w:rsid w:val="005E0EE7"/>
    <w:rsid w:val="005E468C"/>
    <w:rsid w:val="005F160E"/>
    <w:rsid w:val="005F31A6"/>
    <w:rsid w:val="005F66A5"/>
    <w:rsid w:val="006031FF"/>
    <w:rsid w:val="00607A67"/>
    <w:rsid w:val="006238D2"/>
    <w:rsid w:val="00626DC1"/>
    <w:rsid w:val="006271D2"/>
    <w:rsid w:val="006308BC"/>
    <w:rsid w:val="00634217"/>
    <w:rsid w:val="00634514"/>
    <w:rsid w:val="006365A6"/>
    <w:rsid w:val="00651B7D"/>
    <w:rsid w:val="00654FE9"/>
    <w:rsid w:val="006562C2"/>
    <w:rsid w:val="00657739"/>
    <w:rsid w:val="00660961"/>
    <w:rsid w:val="00661826"/>
    <w:rsid w:val="00672745"/>
    <w:rsid w:val="006758DC"/>
    <w:rsid w:val="00684AA1"/>
    <w:rsid w:val="00687A2E"/>
    <w:rsid w:val="006A5738"/>
    <w:rsid w:val="006C0795"/>
    <w:rsid w:val="006C3E84"/>
    <w:rsid w:val="006C5C97"/>
    <w:rsid w:val="006C73B6"/>
    <w:rsid w:val="006D42CE"/>
    <w:rsid w:val="006D5465"/>
    <w:rsid w:val="006E29A6"/>
    <w:rsid w:val="006E5713"/>
    <w:rsid w:val="006F37E4"/>
    <w:rsid w:val="006F5AE5"/>
    <w:rsid w:val="00704888"/>
    <w:rsid w:val="00707429"/>
    <w:rsid w:val="007216E3"/>
    <w:rsid w:val="007229D1"/>
    <w:rsid w:val="00740EB4"/>
    <w:rsid w:val="00745D71"/>
    <w:rsid w:val="007469C0"/>
    <w:rsid w:val="00746E4C"/>
    <w:rsid w:val="007550A8"/>
    <w:rsid w:val="00764C0D"/>
    <w:rsid w:val="00765C1A"/>
    <w:rsid w:val="00766011"/>
    <w:rsid w:val="00770959"/>
    <w:rsid w:val="0077428C"/>
    <w:rsid w:val="007B5708"/>
    <w:rsid w:val="007C5F9D"/>
    <w:rsid w:val="007C6964"/>
    <w:rsid w:val="007C699D"/>
    <w:rsid w:val="007D0340"/>
    <w:rsid w:val="007D2645"/>
    <w:rsid w:val="007D30D6"/>
    <w:rsid w:val="007D5015"/>
    <w:rsid w:val="007F02BF"/>
    <w:rsid w:val="007F61D8"/>
    <w:rsid w:val="0080437F"/>
    <w:rsid w:val="0081104E"/>
    <w:rsid w:val="00811CA5"/>
    <w:rsid w:val="008166CC"/>
    <w:rsid w:val="00825044"/>
    <w:rsid w:val="008330E2"/>
    <w:rsid w:val="008474E9"/>
    <w:rsid w:val="008602B5"/>
    <w:rsid w:val="008605E3"/>
    <w:rsid w:val="008635C0"/>
    <w:rsid w:val="00865501"/>
    <w:rsid w:val="0087297D"/>
    <w:rsid w:val="00884AC1"/>
    <w:rsid w:val="00885EEF"/>
    <w:rsid w:val="00887DE6"/>
    <w:rsid w:val="008923FE"/>
    <w:rsid w:val="008A2F0A"/>
    <w:rsid w:val="008C762E"/>
    <w:rsid w:val="008D0704"/>
    <w:rsid w:val="008D1DD0"/>
    <w:rsid w:val="008D3C31"/>
    <w:rsid w:val="008D3C94"/>
    <w:rsid w:val="008E3B7B"/>
    <w:rsid w:val="008E545C"/>
    <w:rsid w:val="008E6BB6"/>
    <w:rsid w:val="008F5A4E"/>
    <w:rsid w:val="0090478C"/>
    <w:rsid w:val="00910799"/>
    <w:rsid w:val="0091453F"/>
    <w:rsid w:val="00915636"/>
    <w:rsid w:val="009271A1"/>
    <w:rsid w:val="00940777"/>
    <w:rsid w:val="00945276"/>
    <w:rsid w:val="00945342"/>
    <w:rsid w:val="009529A4"/>
    <w:rsid w:val="0096200A"/>
    <w:rsid w:val="00972F14"/>
    <w:rsid w:val="009748C8"/>
    <w:rsid w:val="00974C62"/>
    <w:rsid w:val="00977380"/>
    <w:rsid w:val="00984343"/>
    <w:rsid w:val="00986035"/>
    <w:rsid w:val="00991645"/>
    <w:rsid w:val="00997DB6"/>
    <w:rsid w:val="009A5437"/>
    <w:rsid w:val="009B6C65"/>
    <w:rsid w:val="009C3A0C"/>
    <w:rsid w:val="009C6838"/>
    <w:rsid w:val="009D0690"/>
    <w:rsid w:val="009D79E0"/>
    <w:rsid w:val="009E1D5E"/>
    <w:rsid w:val="009E2E37"/>
    <w:rsid w:val="00A0358D"/>
    <w:rsid w:val="00A05AB1"/>
    <w:rsid w:val="00A06A56"/>
    <w:rsid w:val="00A105F5"/>
    <w:rsid w:val="00A15A97"/>
    <w:rsid w:val="00A20868"/>
    <w:rsid w:val="00A20B4F"/>
    <w:rsid w:val="00A306C4"/>
    <w:rsid w:val="00A31C0D"/>
    <w:rsid w:val="00A32789"/>
    <w:rsid w:val="00A40745"/>
    <w:rsid w:val="00A429FC"/>
    <w:rsid w:val="00A520FC"/>
    <w:rsid w:val="00A5479B"/>
    <w:rsid w:val="00A554E2"/>
    <w:rsid w:val="00A60A10"/>
    <w:rsid w:val="00A6154F"/>
    <w:rsid w:val="00A64C53"/>
    <w:rsid w:val="00A76F4D"/>
    <w:rsid w:val="00A82114"/>
    <w:rsid w:val="00A8398A"/>
    <w:rsid w:val="00A84038"/>
    <w:rsid w:val="00A91170"/>
    <w:rsid w:val="00A96B05"/>
    <w:rsid w:val="00AA076C"/>
    <w:rsid w:val="00AB0E04"/>
    <w:rsid w:val="00AB7A34"/>
    <w:rsid w:val="00AE0A20"/>
    <w:rsid w:val="00AE12A6"/>
    <w:rsid w:val="00AF1FA4"/>
    <w:rsid w:val="00AF7F20"/>
    <w:rsid w:val="00B01431"/>
    <w:rsid w:val="00B0184E"/>
    <w:rsid w:val="00B14D4F"/>
    <w:rsid w:val="00B15D03"/>
    <w:rsid w:val="00B22808"/>
    <w:rsid w:val="00B26720"/>
    <w:rsid w:val="00B31D41"/>
    <w:rsid w:val="00B372F1"/>
    <w:rsid w:val="00B4289B"/>
    <w:rsid w:val="00B44994"/>
    <w:rsid w:val="00B44BB3"/>
    <w:rsid w:val="00B46698"/>
    <w:rsid w:val="00B5127D"/>
    <w:rsid w:val="00B749CB"/>
    <w:rsid w:val="00B81DC3"/>
    <w:rsid w:val="00B830DF"/>
    <w:rsid w:val="00B8481F"/>
    <w:rsid w:val="00B95DD6"/>
    <w:rsid w:val="00BA0424"/>
    <w:rsid w:val="00BA3F69"/>
    <w:rsid w:val="00BC09F3"/>
    <w:rsid w:val="00BC3D44"/>
    <w:rsid w:val="00BC76EA"/>
    <w:rsid w:val="00BD139D"/>
    <w:rsid w:val="00BD5535"/>
    <w:rsid w:val="00BE591F"/>
    <w:rsid w:val="00BE7848"/>
    <w:rsid w:val="00BF2A4B"/>
    <w:rsid w:val="00BF4E6B"/>
    <w:rsid w:val="00C01550"/>
    <w:rsid w:val="00C02598"/>
    <w:rsid w:val="00C13333"/>
    <w:rsid w:val="00C47D74"/>
    <w:rsid w:val="00C500D5"/>
    <w:rsid w:val="00C50740"/>
    <w:rsid w:val="00C51942"/>
    <w:rsid w:val="00C615E9"/>
    <w:rsid w:val="00C618BD"/>
    <w:rsid w:val="00C6562D"/>
    <w:rsid w:val="00C7217E"/>
    <w:rsid w:val="00C80B4F"/>
    <w:rsid w:val="00C92F09"/>
    <w:rsid w:val="00CA18DD"/>
    <w:rsid w:val="00CA2D9D"/>
    <w:rsid w:val="00CA4E85"/>
    <w:rsid w:val="00CA7C74"/>
    <w:rsid w:val="00CB6775"/>
    <w:rsid w:val="00CD2D1D"/>
    <w:rsid w:val="00CD3520"/>
    <w:rsid w:val="00CD5812"/>
    <w:rsid w:val="00CD65D1"/>
    <w:rsid w:val="00CD7AFB"/>
    <w:rsid w:val="00CE39CC"/>
    <w:rsid w:val="00CF0584"/>
    <w:rsid w:val="00CF4973"/>
    <w:rsid w:val="00CF5496"/>
    <w:rsid w:val="00D033AC"/>
    <w:rsid w:val="00D215F1"/>
    <w:rsid w:val="00D23A3E"/>
    <w:rsid w:val="00D33F53"/>
    <w:rsid w:val="00D430B0"/>
    <w:rsid w:val="00D44097"/>
    <w:rsid w:val="00D52DBC"/>
    <w:rsid w:val="00D53299"/>
    <w:rsid w:val="00D53B6E"/>
    <w:rsid w:val="00D600B8"/>
    <w:rsid w:val="00D664AE"/>
    <w:rsid w:val="00D6797F"/>
    <w:rsid w:val="00D771A2"/>
    <w:rsid w:val="00D81E70"/>
    <w:rsid w:val="00D837E6"/>
    <w:rsid w:val="00DA18E7"/>
    <w:rsid w:val="00DB5322"/>
    <w:rsid w:val="00DC45F5"/>
    <w:rsid w:val="00DC68FF"/>
    <w:rsid w:val="00DC75D9"/>
    <w:rsid w:val="00DD43A0"/>
    <w:rsid w:val="00DD535B"/>
    <w:rsid w:val="00DD6CD9"/>
    <w:rsid w:val="00DD7E60"/>
    <w:rsid w:val="00DE471C"/>
    <w:rsid w:val="00DE50AF"/>
    <w:rsid w:val="00DF033E"/>
    <w:rsid w:val="00DF138A"/>
    <w:rsid w:val="00E14C76"/>
    <w:rsid w:val="00E16EFF"/>
    <w:rsid w:val="00E20237"/>
    <w:rsid w:val="00E23A9F"/>
    <w:rsid w:val="00E23D23"/>
    <w:rsid w:val="00E24C3C"/>
    <w:rsid w:val="00E352B2"/>
    <w:rsid w:val="00E7293D"/>
    <w:rsid w:val="00E73961"/>
    <w:rsid w:val="00E741ED"/>
    <w:rsid w:val="00E75B64"/>
    <w:rsid w:val="00E97DB7"/>
    <w:rsid w:val="00EA3A98"/>
    <w:rsid w:val="00EB25BA"/>
    <w:rsid w:val="00EB5058"/>
    <w:rsid w:val="00EC5FA8"/>
    <w:rsid w:val="00ED3886"/>
    <w:rsid w:val="00ED558E"/>
    <w:rsid w:val="00ED724D"/>
    <w:rsid w:val="00ED72C1"/>
    <w:rsid w:val="00ED76C4"/>
    <w:rsid w:val="00EF7864"/>
    <w:rsid w:val="00F04D84"/>
    <w:rsid w:val="00F118F2"/>
    <w:rsid w:val="00F12F06"/>
    <w:rsid w:val="00F15D21"/>
    <w:rsid w:val="00F21617"/>
    <w:rsid w:val="00F2447C"/>
    <w:rsid w:val="00F31201"/>
    <w:rsid w:val="00F44D26"/>
    <w:rsid w:val="00F56269"/>
    <w:rsid w:val="00F815C6"/>
    <w:rsid w:val="00F81BFE"/>
    <w:rsid w:val="00F90831"/>
    <w:rsid w:val="00F9219E"/>
    <w:rsid w:val="00FB4168"/>
    <w:rsid w:val="00FC042E"/>
    <w:rsid w:val="00FC6ADB"/>
    <w:rsid w:val="00FE3D23"/>
    <w:rsid w:val="00FF0879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12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691"/>
    <w:rPr>
      <w:sz w:val="18"/>
      <w:szCs w:val="18"/>
    </w:rPr>
  </w:style>
  <w:style w:type="paragraph" w:styleId="a4">
    <w:name w:val="footer"/>
    <w:basedOn w:val="a"/>
    <w:link w:val="Char0"/>
    <w:unhideWhenUsed/>
    <w:rsid w:val="004E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691"/>
    <w:rPr>
      <w:sz w:val="18"/>
      <w:szCs w:val="18"/>
    </w:rPr>
  </w:style>
  <w:style w:type="paragraph" w:styleId="a5">
    <w:name w:val="List Paragraph"/>
    <w:basedOn w:val="a"/>
    <w:uiPriority w:val="34"/>
    <w:qFormat/>
    <w:rsid w:val="002F2D7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5C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5C97"/>
    <w:rPr>
      <w:sz w:val="18"/>
      <w:szCs w:val="18"/>
    </w:rPr>
  </w:style>
  <w:style w:type="character" w:styleId="a7">
    <w:name w:val="Hyperlink"/>
    <w:basedOn w:val="a0"/>
    <w:uiPriority w:val="99"/>
    <w:unhideWhenUsed/>
    <w:rsid w:val="003F196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512A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8">
    <w:name w:val="[基本段落]"/>
    <w:basedOn w:val="a"/>
    <w:uiPriority w:val="99"/>
    <w:rsid w:val="00551418"/>
    <w:pPr>
      <w:autoSpaceDE w:val="0"/>
      <w:autoSpaceDN w:val="0"/>
      <w:adjustRightInd w:val="0"/>
      <w:spacing w:line="360" w:lineRule="atLeast"/>
      <w:textAlignment w:val="center"/>
    </w:pPr>
    <w:rPr>
      <w:rFonts w:ascii="宋体" w:eastAsia="宋体" w:cs="宋体"/>
      <w:color w:val="FFFFFF"/>
      <w:kern w:val="0"/>
      <w:sz w:val="24"/>
      <w:szCs w:val="24"/>
      <w:lang w:val="zh-CN"/>
    </w:rPr>
  </w:style>
  <w:style w:type="paragraph" w:styleId="a9">
    <w:name w:val="Plain Text"/>
    <w:basedOn w:val="a"/>
    <w:link w:val="Char2"/>
    <w:rsid w:val="00D664AE"/>
    <w:rPr>
      <w:rFonts w:ascii="宋体" w:hAnsi="Courier New"/>
      <w:szCs w:val="24"/>
    </w:rPr>
  </w:style>
  <w:style w:type="character" w:customStyle="1" w:styleId="Char2">
    <w:name w:val="纯文本 Char"/>
    <w:basedOn w:val="a0"/>
    <w:link w:val="a9"/>
    <w:rsid w:val="00D664AE"/>
    <w:rPr>
      <w:rFonts w:ascii="宋体" w:hAnsi="Courier New"/>
      <w:szCs w:val="24"/>
    </w:rPr>
  </w:style>
  <w:style w:type="character" w:styleId="aa">
    <w:name w:val="page number"/>
    <w:basedOn w:val="a0"/>
    <w:rsid w:val="000547E7"/>
  </w:style>
  <w:style w:type="character" w:customStyle="1" w:styleId="title1">
    <w:name w:val="title1"/>
    <w:basedOn w:val="a0"/>
    <w:rsid w:val="000547E7"/>
    <w:rPr>
      <w:b/>
      <w:bCs/>
      <w:i w:val="0"/>
      <w:iCs w:val="0"/>
      <w:color w:val="999900"/>
      <w:sz w:val="24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E24C3C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E24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12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691"/>
    <w:rPr>
      <w:sz w:val="18"/>
      <w:szCs w:val="18"/>
    </w:rPr>
  </w:style>
  <w:style w:type="paragraph" w:styleId="a4">
    <w:name w:val="footer"/>
    <w:basedOn w:val="a"/>
    <w:link w:val="Char0"/>
    <w:unhideWhenUsed/>
    <w:rsid w:val="004E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691"/>
    <w:rPr>
      <w:sz w:val="18"/>
      <w:szCs w:val="18"/>
    </w:rPr>
  </w:style>
  <w:style w:type="paragraph" w:styleId="a5">
    <w:name w:val="List Paragraph"/>
    <w:basedOn w:val="a"/>
    <w:uiPriority w:val="34"/>
    <w:qFormat/>
    <w:rsid w:val="002F2D7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5C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5C97"/>
    <w:rPr>
      <w:sz w:val="18"/>
      <w:szCs w:val="18"/>
    </w:rPr>
  </w:style>
  <w:style w:type="character" w:styleId="a7">
    <w:name w:val="Hyperlink"/>
    <w:basedOn w:val="a0"/>
    <w:uiPriority w:val="99"/>
    <w:unhideWhenUsed/>
    <w:rsid w:val="003F196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512A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8">
    <w:name w:val="[基本段落]"/>
    <w:basedOn w:val="a"/>
    <w:uiPriority w:val="99"/>
    <w:rsid w:val="00551418"/>
    <w:pPr>
      <w:autoSpaceDE w:val="0"/>
      <w:autoSpaceDN w:val="0"/>
      <w:adjustRightInd w:val="0"/>
      <w:spacing w:line="360" w:lineRule="atLeast"/>
      <w:textAlignment w:val="center"/>
    </w:pPr>
    <w:rPr>
      <w:rFonts w:ascii="宋体" w:eastAsia="宋体" w:cs="宋体"/>
      <w:color w:val="FFFFFF"/>
      <w:kern w:val="0"/>
      <w:sz w:val="24"/>
      <w:szCs w:val="24"/>
      <w:lang w:val="zh-CN"/>
    </w:rPr>
  </w:style>
  <w:style w:type="paragraph" w:styleId="a9">
    <w:name w:val="Plain Text"/>
    <w:basedOn w:val="a"/>
    <w:link w:val="Char2"/>
    <w:rsid w:val="00D664AE"/>
    <w:rPr>
      <w:rFonts w:ascii="宋体" w:hAnsi="Courier New"/>
      <w:szCs w:val="24"/>
    </w:rPr>
  </w:style>
  <w:style w:type="character" w:customStyle="1" w:styleId="Char2">
    <w:name w:val="纯文本 Char"/>
    <w:basedOn w:val="a0"/>
    <w:link w:val="a9"/>
    <w:rsid w:val="00D664AE"/>
    <w:rPr>
      <w:rFonts w:ascii="宋体" w:hAnsi="Courier New"/>
      <w:szCs w:val="24"/>
    </w:rPr>
  </w:style>
  <w:style w:type="character" w:styleId="aa">
    <w:name w:val="page number"/>
    <w:basedOn w:val="a0"/>
    <w:rsid w:val="000547E7"/>
  </w:style>
  <w:style w:type="character" w:customStyle="1" w:styleId="title1">
    <w:name w:val="title1"/>
    <w:basedOn w:val="a0"/>
    <w:rsid w:val="000547E7"/>
    <w:rPr>
      <w:b/>
      <w:bCs/>
      <w:i w:val="0"/>
      <w:iCs w:val="0"/>
      <w:color w:val="999900"/>
      <w:sz w:val="24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E24C3C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E2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non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WCY</cp:lastModifiedBy>
  <cp:revision>2</cp:revision>
  <cp:lastPrinted>2018-09-26T02:50:00Z</cp:lastPrinted>
  <dcterms:created xsi:type="dcterms:W3CDTF">2019-07-05T07:54:00Z</dcterms:created>
  <dcterms:modified xsi:type="dcterms:W3CDTF">2019-07-05T07:54:00Z</dcterms:modified>
</cp:coreProperties>
</file>