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A3" w:rsidRDefault="00D00C69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附件1：</w:t>
      </w:r>
    </w:p>
    <w:p w:rsidR="001D33BD" w:rsidRDefault="001D33BD" w:rsidP="001D33BD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>
        <w:rPr>
          <w:rStyle w:val="title1"/>
          <w:rFonts w:eastAsia="宋体" w:hint="eastAsia"/>
          <w:color w:val="000000"/>
          <w:sz w:val="28"/>
        </w:rPr>
        <w:t>中国食品和包装机械行业抗击新冠疫情</w:t>
      </w:r>
    </w:p>
    <w:p w:rsidR="005545A3" w:rsidRDefault="0085413D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>
        <w:rPr>
          <w:rStyle w:val="title1"/>
          <w:rFonts w:eastAsia="宋体" w:hint="eastAsia"/>
          <w:color w:val="000000"/>
          <w:sz w:val="28"/>
        </w:rPr>
        <w:t>先进个人荣誉称号</w:t>
      </w:r>
      <w:r w:rsidR="00D00C69">
        <w:rPr>
          <w:rStyle w:val="title1"/>
          <w:rFonts w:eastAsia="宋体" w:hint="eastAsia"/>
          <w:color w:val="000000"/>
          <w:sz w:val="28"/>
        </w:rPr>
        <w:t>申报表</w:t>
      </w:r>
    </w:p>
    <w:p w:rsidR="005545A3" w:rsidRDefault="005545A3">
      <w:pPr>
        <w:spacing w:line="240" w:lineRule="exact"/>
        <w:jc w:val="center"/>
        <w:rPr>
          <w:rFonts w:eastAsia="宋体"/>
          <w:color w:val="000000"/>
          <w:sz w:val="24"/>
        </w:rPr>
      </w:pP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134"/>
        <w:gridCol w:w="1276"/>
        <w:gridCol w:w="1134"/>
        <w:gridCol w:w="992"/>
        <w:gridCol w:w="1638"/>
      </w:tblGrid>
      <w:tr w:rsidR="005545A3" w:rsidTr="00A16BA9">
        <w:trPr>
          <w:cantSplit/>
          <w:trHeight w:val="454"/>
        </w:trPr>
        <w:tc>
          <w:tcPr>
            <w:tcW w:w="8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2AB8" w:rsidRPr="00A16BA9" w:rsidRDefault="00A16BA9" w:rsidP="00A16BA9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  <w:r w:rsidRPr="00A16BA9">
              <w:rPr>
                <w:rFonts w:eastAsia="宋体" w:hint="eastAsia"/>
                <w:color w:val="000000"/>
                <w:sz w:val="24"/>
                <w:szCs w:val="24"/>
              </w:rPr>
              <w:t>申报方式：个人自荐</w:t>
            </w:r>
            <w:r w:rsidRPr="00A16BA9">
              <w:rPr>
                <w:rFonts w:asciiTheme="minorEastAsia" w:hAnsiTheme="minorEastAsia" w:hint="eastAsia"/>
                <w:sz w:val="24"/>
                <w:szCs w:val="24"/>
              </w:rPr>
              <w:t>□      单位推荐</w:t>
            </w:r>
            <w:r w:rsidRPr="00A16BA9">
              <w:rPr>
                <w:rFonts w:asciiTheme="minorEastAsia" w:hAnsiTheme="minorEastAsia" w:hint="eastAsia"/>
                <w:sz w:val="24"/>
                <w:szCs w:val="24"/>
              </w:rPr>
              <w:sym w:font="Wingdings 2" w:char="F052"/>
            </w: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1418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性别</w:t>
            </w:r>
          </w:p>
        </w:tc>
        <w:tc>
          <w:tcPr>
            <w:tcW w:w="1276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民族</w:t>
            </w:r>
          </w:p>
        </w:tc>
        <w:tc>
          <w:tcPr>
            <w:tcW w:w="992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638" w:type="dxa"/>
            <w:vMerge w:val="restart"/>
            <w:textDirection w:val="tbRlV"/>
            <w:vAlign w:val="center"/>
          </w:tcPr>
          <w:p w:rsidR="00A16BA9" w:rsidRPr="00807D71" w:rsidRDefault="00D61FF1" w:rsidP="00D61FF1">
            <w:pPr>
              <w:ind w:right="113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小二寸彩色照片</w:t>
            </w: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出生日期</w:t>
            </w:r>
          </w:p>
        </w:tc>
        <w:tc>
          <w:tcPr>
            <w:tcW w:w="1418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Pr="00807D71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职称</w:t>
            </w:r>
          </w:p>
        </w:tc>
        <w:tc>
          <w:tcPr>
            <w:tcW w:w="992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Default="00D61FF1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手机</w:t>
            </w:r>
          </w:p>
        </w:tc>
        <w:tc>
          <w:tcPr>
            <w:tcW w:w="1418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Default="00D61FF1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固定电话</w:t>
            </w:r>
          </w:p>
        </w:tc>
        <w:tc>
          <w:tcPr>
            <w:tcW w:w="1276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16BA9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工作年限</w:t>
            </w:r>
          </w:p>
        </w:tc>
        <w:tc>
          <w:tcPr>
            <w:tcW w:w="992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邮箱</w:t>
            </w:r>
          </w:p>
        </w:tc>
        <w:tc>
          <w:tcPr>
            <w:tcW w:w="2552" w:type="dxa"/>
            <w:gridSpan w:val="2"/>
            <w:vAlign w:val="center"/>
          </w:tcPr>
          <w:p w:rsidR="00A16BA9" w:rsidRDefault="00A16BA9" w:rsidP="00A16BA9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职务</w:t>
            </w:r>
          </w:p>
        </w:tc>
        <w:tc>
          <w:tcPr>
            <w:tcW w:w="3764" w:type="dxa"/>
            <w:gridSpan w:val="3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工作单位</w:t>
            </w:r>
          </w:p>
        </w:tc>
        <w:tc>
          <w:tcPr>
            <w:tcW w:w="7592" w:type="dxa"/>
            <w:gridSpan w:val="6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A16BA9" w:rsidTr="00D61FF1">
        <w:trPr>
          <w:cantSplit/>
          <w:trHeight w:val="654"/>
        </w:trPr>
        <w:tc>
          <w:tcPr>
            <w:tcW w:w="1242" w:type="dxa"/>
            <w:vAlign w:val="center"/>
          </w:tcPr>
          <w:p w:rsidR="00A16BA9" w:rsidRDefault="00A16BA9" w:rsidP="00D61FF1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通信地址</w:t>
            </w:r>
          </w:p>
        </w:tc>
        <w:tc>
          <w:tcPr>
            <w:tcW w:w="7592" w:type="dxa"/>
            <w:gridSpan w:val="6"/>
            <w:vAlign w:val="center"/>
          </w:tcPr>
          <w:p w:rsidR="00A16BA9" w:rsidRPr="00807D71" w:rsidRDefault="00A16BA9" w:rsidP="00807D71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5545A3" w:rsidTr="00D61FF1">
        <w:trPr>
          <w:cantSplit/>
          <w:trHeight w:val="4325"/>
        </w:trPr>
        <w:tc>
          <w:tcPr>
            <w:tcW w:w="1242" w:type="dxa"/>
            <w:vAlign w:val="center"/>
          </w:tcPr>
          <w:p w:rsidR="005545A3" w:rsidRDefault="00D61FF1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防控新冠肺炎个人事迹</w:t>
            </w:r>
          </w:p>
        </w:tc>
        <w:tc>
          <w:tcPr>
            <w:tcW w:w="7592" w:type="dxa"/>
            <w:gridSpan w:val="6"/>
            <w:vAlign w:val="center"/>
          </w:tcPr>
          <w:p w:rsidR="005545A3" w:rsidRDefault="00E37FBA" w:rsidP="004C246B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FF0000"/>
                <w:szCs w:val="21"/>
              </w:rPr>
              <w:t>列举</w:t>
            </w:r>
            <w:r w:rsidRPr="001E39DA">
              <w:rPr>
                <w:rFonts w:eastAsia="宋体" w:hint="eastAsia"/>
                <w:color w:val="FF0000"/>
                <w:szCs w:val="21"/>
              </w:rPr>
              <w:t>捐款捐物及</w:t>
            </w:r>
            <w:r>
              <w:rPr>
                <w:rFonts w:eastAsia="宋体" w:hint="eastAsia"/>
                <w:color w:val="FF0000"/>
                <w:szCs w:val="21"/>
              </w:rPr>
              <w:t>联系防疫资源，如有捐款</w:t>
            </w:r>
            <w:proofErr w:type="gramStart"/>
            <w:r>
              <w:rPr>
                <w:rFonts w:eastAsia="宋体" w:hint="eastAsia"/>
                <w:color w:val="FF0000"/>
                <w:szCs w:val="21"/>
              </w:rPr>
              <w:t>捐物请</w:t>
            </w:r>
            <w:proofErr w:type="gramEnd"/>
            <w:r>
              <w:rPr>
                <w:rFonts w:eastAsia="宋体" w:hint="eastAsia"/>
                <w:color w:val="FF0000"/>
                <w:szCs w:val="21"/>
              </w:rPr>
              <w:t>上传凭证</w:t>
            </w:r>
          </w:p>
        </w:tc>
      </w:tr>
      <w:tr w:rsidR="005545A3" w:rsidTr="00D61FF1">
        <w:trPr>
          <w:cantSplit/>
          <w:trHeight w:val="2261"/>
        </w:trPr>
        <w:tc>
          <w:tcPr>
            <w:tcW w:w="1242" w:type="dxa"/>
            <w:vAlign w:val="center"/>
          </w:tcPr>
          <w:p w:rsidR="005545A3" w:rsidRDefault="00D61FF1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所在单位意见</w:t>
            </w:r>
          </w:p>
        </w:tc>
        <w:tc>
          <w:tcPr>
            <w:tcW w:w="7592" w:type="dxa"/>
            <w:gridSpan w:val="6"/>
            <w:vAlign w:val="center"/>
          </w:tcPr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Pr="00873303" w:rsidRDefault="00E37FBA" w:rsidP="00E37FBA">
            <w:pPr>
              <w:jc w:val="center"/>
              <w:rPr>
                <w:rFonts w:eastAsia="宋体"/>
                <w:color w:val="FF0000"/>
                <w:szCs w:val="21"/>
              </w:rPr>
            </w:pPr>
            <w:r>
              <w:rPr>
                <w:rFonts w:eastAsia="宋体" w:hint="eastAsia"/>
                <w:color w:val="FF0000"/>
                <w:szCs w:val="21"/>
              </w:rPr>
              <w:t xml:space="preserve">          </w:t>
            </w:r>
            <w:r w:rsidRPr="00873303">
              <w:rPr>
                <w:rFonts w:eastAsia="宋体" w:hint="eastAsia"/>
                <w:color w:val="FF0000"/>
                <w:szCs w:val="21"/>
              </w:rPr>
              <w:t>（单位盖章）</w:t>
            </w:r>
          </w:p>
          <w:p w:rsidR="005545A3" w:rsidRDefault="005545A3">
            <w:pPr>
              <w:rPr>
                <w:rFonts w:eastAsia="宋体"/>
                <w:color w:val="000000"/>
                <w:szCs w:val="21"/>
              </w:rPr>
            </w:pPr>
          </w:p>
        </w:tc>
      </w:tr>
    </w:tbl>
    <w:p w:rsidR="009C1DFC" w:rsidRPr="00D61FF1" w:rsidRDefault="00D61FF1">
      <w:pPr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  <w:r w:rsidRPr="00D61FF1">
        <w:rPr>
          <w:rFonts w:asciiTheme="minorEastAsia" w:hAnsiTheme="minorEastAsia" w:hint="eastAsia"/>
          <w:b/>
          <w:color w:val="000000" w:themeColor="text1"/>
          <w:szCs w:val="21"/>
        </w:rPr>
        <w:t>注：以单位推荐方式申报该项目评选的，应填写所在单位意见并加盖公章。</w:t>
      </w:r>
    </w:p>
    <w:p w:rsidR="00A16BA9" w:rsidRDefault="00A16BA9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A16BA9" w:rsidRDefault="00A16BA9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5545A3" w:rsidRDefault="00D00C69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附件2：</w:t>
      </w:r>
    </w:p>
    <w:p w:rsidR="00493103" w:rsidRDefault="00493103" w:rsidP="00493103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>
        <w:rPr>
          <w:rStyle w:val="title1"/>
          <w:rFonts w:eastAsia="宋体" w:hint="eastAsia"/>
          <w:color w:val="000000"/>
          <w:sz w:val="28"/>
        </w:rPr>
        <w:t>中国食品</w:t>
      </w:r>
      <w:r w:rsidR="001D33BD">
        <w:rPr>
          <w:rStyle w:val="title1"/>
          <w:rFonts w:eastAsia="宋体" w:hint="eastAsia"/>
          <w:color w:val="000000"/>
          <w:sz w:val="28"/>
        </w:rPr>
        <w:t>和包装机械</w:t>
      </w:r>
      <w:r>
        <w:rPr>
          <w:rStyle w:val="title1"/>
          <w:rFonts w:eastAsia="宋体" w:hint="eastAsia"/>
          <w:color w:val="000000"/>
          <w:sz w:val="28"/>
        </w:rPr>
        <w:t>行业抗击新冠疫情</w:t>
      </w:r>
    </w:p>
    <w:p w:rsidR="00493103" w:rsidRDefault="00493103" w:rsidP="00493103">
      <w:pPr>
        <w:adjustRightInd w:val="0"/>
        <w:snapToGrid w:val="0"/>
        <w:jc w:val="center"/>
        <w:rPr>
          <w:rStyle w:val="title1"/>
          <w:rFonts w:eastAsia="宋体"/>
          <w:color w:val="000000"/>
          <w:sz w:val="28"/>
        </w:rPr>
      </w:pPr>
      <w:r>
        <w:rPr>
          <w:rStyle w:val="title1"/>
          <w:rFonts w:eastAsia="宋体" w:hint="eastAsia"/>
          <w:color w:val="000000"/>
          <w:sz w:val="28"/>
        </w:rPr>
        <w:t>先进单位荣誉称号申报表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851"/>
        <w:gridCol w:w="708"/>
        <w:gridCol w:w="851"/>
        <w:gridCol w:w="1276"/>
        <w:gridCol w:w="2063"/>
      </w:tblGrid>
      <w:tr w:rsidR="00493103" w:rsidTr="00A70537">
        <w:trPr>
          <w:cantSplit/>
          <w:trHeight w:val="454"/>
        </w:trPr>
        <w:tc>
          <w:tcPr>
            <w:tcW w:w="883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3103" w:rsidRPr="00A16BA9" w:rsidRDefault="00493103" w:rsidP="00A70537">
            <w:pPr>
              <w:jc w:val="right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C6129" w:rsidRPr="00807D71" w:rsidTr="00A70537">
        <w:trPr>
          <w:cantSplit/>
          <w:trHeight w:val="654"/>
        </w:trPr>
        <w:tc>
          <w:tcPr>
            <w:tcW w:w="1242" w:type="dxa"/>
            <w:vAlign w:val="center"/>
          </w:tcPr>
          <w:p w:rsidR="00AC6129" w:rsidRDefault="00AC6129" w:rsidP="00AC6129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单位名称</w:t>
            </w:r>
          </w:p>
        </w:tc>
        <w:tc>
          <w:tcPr>
            <w:tcW w:w="7592" w:type="dxa"/>
            <w:gridSpan w:val="6"/>
            <w:vAlign w:val="center"/>
          </w:tcPr>
          <w:p w:rsidR="00AC6129" w:rsidRPr="00807D71" w:rsidRDefault="00AC6129" w:rsidP="00A70537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AC6129" w:rsidRPr="00807D71" w:rsidTr="00A70537">
        <w:trPr>
          <w:cantSplit/>
          <w:trHeight w:val="654"/>
        </w:trPr>
        <w:tc>
          <w:tcPr>
            <w:tcW w:w="1242" w:type="dxa"/>
            <w:vAlign w:val="center"/>
          </w:tcPr>
          <w:p w:rsidR="00AC6129" w:rsidRDefault="00AC6129" w:rsidP="00A7053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通信地址</w:t>
            </w:r>
          </w:p>
        </w:tc>
        <w:tc>
          <w:tcPr>
            <w:tcW w:w="7592" w:type="dxa"/>
            <w:gridSpan w:val="6"/>
            <w:vAlign w:val="center"/>
          </w:tcPr>
          <w:p w:rsidR="00AC6129" w:rsidRPr="00807D71" w:rsidRDefault="00AC6129" w:rsidP="00A70537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DC3458" w:rsidTr="00DC3458">
        <w:trPr>
          <w:cantSplit/>
          <w:trHeight w:val="654"/>
        </w:trPr>
        <w:tc>
          <w:tcPr>
            <w:tcW w:w="1242" w:type="dxa"/>
            <w:vAlign w:val="center"/>
          </w:tcPr>
          <w:p w:rsidR="00DC3458" w:rsidRDefault="00DC3458" w:rsidP="00A7053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联系人</w:t>
            </w:r>
          </w:p>
          <w:p w:rsidR="00DC3458" w:rsidRPr="00807D71" w:rsidRDefault="00DC3458" w:rsidP="00A7053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姓名</w:t>
            </w:r>
          </w:p>
        </w:tc>
        <w:tc>
          <w:tcPr>
            <w:tcW w:w="1843" w:type="dxa"/>
            <w:vAlign w:val="center"/>
          </w:tcPr>
          <w:p w:rsidR="00DC3458" w:rsidRPr="00807D71" w:rsidRDefault="00DC3458" w:rsidP="00A70537">
            <w:pPr>
              <w:ind w:right="113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C3458" w:rsidRPr="00807D71" w:rsidRDefault="00DC3458" w:rsidP="00DC3458">
            <w:pPr>
              <w:ind w:right="113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职务</w:t>
            </w:r>
          </w:p>
        </w:tc>
        <w:tc>
          <w:tcPr>
            <w:tcW w:w="1559" w:type="dxa"/>
            <w:gridSpan w:val="2"/>
            <w:vAlign w:val="center"/>
          </w:tcPr>
          <w:p w:rsidR="00DC3458" w:rsidRPr="00807D71" w:rsidRDefault="00DC3458" w:rsidP="00A70537">
            <w:pPr>
              <w:ind w:right="113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C3458" w:rsidRPr="00807D71" w:rsidRDefault="00DC3458" w:rsidP="00DC3458">
            <w:pPr>
              <w:ind w:right="113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固定电话</w:t>
            </w:r>
          </w:p>
        </w:tc>
        <w:tc>
          <w:tcPr>
            <w:tcW w:w="2063" w:type="dxa"/>
            <w:vAlign w:val="center"/>
          </w:tcPr>
          <w:p w:rsidR="00DC3458" w:rsidRPr="00807D71" w:rsidRDefault="00DC3458" w:rsidP="00A70537">
            <w:pPr>
              <w:ind w:right="113"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DC3458" w:rsidTr="00501146">
        <w:trPr>
          <w:cantSplit/>
          <w:trHeight w:val="654"/>
        </w:trPr>
        <w:tc>
          <w:tcPr>
            <w:tcW w:w="1242" w:type="dxa"/>
            <w:vAlign w:val="center"/>
          </w:tcPr>
          <w:p w:rsidR="00DC3458" w:rsidRPr="00807D71" w:rsidRDefault="00DC3458" w:rsidP="00A70537">
            <w:pPr>
              <w:jc w:val="center"/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手机</w:t>
            </w:r>
          </w:p>
        </w:tc>
        <w:tc>
          <w:tcPr>
            <w:tcW w:w="2694" w:type="dxa"/>
            <w:gridSpan w:val="2"/>
            <w:vAlign w:val="center"/>
          </w:tcPr>
          <w:p w:rsidR="00DC3458" w:rsidRPr="00807D71" w:rsidRDefault="00DC3458" w:rsidP="00A70537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C3458" w:rsidRPr="00807D71" w:rsidRDefault="00DC3458" w:rsidP="00DC3458">
            <w:pPr>
              <w:rPr>
                <w:rFonts w:asciiTheme="minorEastAsia" w:hAnsiTheme="minorEastAsia" w:cs="Times New Roman"/>
                <w:sz w:val="22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2"/>
                <w:szCs w:val="24"/>
              </w:rPr>
              <w:t>邮箱</w:t>
            </w:r>
          </w:p>
        </w:tc>
        <w:tc>
          <w:tcPr>
            <w:tcW w:w="4190" w:type="dxa"/>
            <w:gridSpan w:val="3"/>
            <w:vAlign w:val="center"/>
          </w:tcPr>
          <w:p w:rsidR="00DC3458" w:rsidRPr="00807D71" w:rsidRDefault="00DC3458" w:rsidP="00A70537">
            <w:pPr>
              <w:ind w:firstLineChars="100" w:firstLine="220"/>
              <w:rPr>
                <w:rFonts w:asciiTheme="minorEastAsia" w:hAnsiTheme="minorEastAsia" w:cs="Times New Roman"/>
                <w:sz w:val="22"/>
                <w:szCs w:val="24"/>
              </w:rPr>
            </w:pPr>
          </w:p>
        </w:tc>
      </w:tr>
      <w:tr w:rsidR="00493103" w:rsidTr="00501146">
        <w:trPr>
          <w:cantSplit/>
          <w:trHeight w:val="2819"/>
        </w:trPr>
        <w:tc>
          <w:tcPr>
            <w:tcW w:w="1242" w:type="dxa"/>
            <w:vAlign w:val="center"/>
          </w:tcPr>
          <w:p w:rsidR="00493103" w:rsidRDefault="00493103" w:rsidP="00DC3458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防控新冠肺炎</w:t>
            </w:r>
            <w:r w:rsidR="00DC3458">
              <w:rPr>
                <w:rFonts w:eastAsia="宋体" w:hint="eastAsia"/>
                <w:color w:val="000000"/>
                <w:szCs w:val="21"/>
              </w:rPr>
              <w:t>单位</w:t>
            </w:r>
            <w:r>
              <w:rPr>
                <w:rFonts w:eastAsia="宋体" w:hint="eastAsia"/>
                <w:color w:val="000000"/>
                <w:szCs w:val="21"/>
              </w:rPr>
              <w:t>事迹</w:t>
            </w:r>
          </w:p>
        </w:tc>
        <w:tc>
          <w:tcPr>
            <w:tcW w:w="7592" w:type="dxa"/>
            <w:gridSpan w:val="6"/>
            <w:vAlign w:val="center"/>
          </w:tcPr>
          <w:p w:rsidR="00493103" w:rsidRPr="00FA05B4" w:rsidRDefault="00E37FBA" w:rsidP="00A70537">
            <w:pPr>
              <w:jc w:val="left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FF0000"/>
                <w:szCs w:val="21"/>
              </w:rPr>
              <w:t>列举</w:t>
            </w:r>
            <w:r w:rsidRPr="001E39DA">
              <w:rPr>
                <w:rFonts w:eastAsia="宋体" w:hint="eastAsia"/>
                <w:color w:val="FF0000"/>
                <w:szCs w:val="21"/>
              </w:rPr>
              <w:t>捐款捐物及</w:t>
            </w:r>
            <w:r>
              <w:rPr>
                <w:rFonts w:eastAsia="宋体" w:hint="eastAsia"/>
                <w:color w:val="FF0000"/>
                <w:szCs w:val="21"/>
              </w:rPr>
              <w:t>联系防疫资源</w:t>
            </w:r>
          </w:p>
        </w:tc>
      </w:tr>
      <w:tr w:rsidR="00501146" w:rsidTr="00501146">
        <w:trPr>
          <w:cantSplit/>
          <w:trHeight w:val="3384"/>
        </w:trPr>
        <w:tc>
          <w:tcPr>
            <w:tcW w:w="1242" w:type="dxa"/>
            <w:vAlign w:val="center"/>
          </w:tcPr>
          <w:p w:rsidR="00501146" w:rsidRDefault="00501146" w:rsidP="00DC3458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单位捐款捐物凭证</w:t>
            </w:r>
          </w:p>
          <w:p w:rsidR="00501146" w:rsidRDefault="00501146" w:rsidP="00DC3458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如无凭证则不填</w:t>
            </w:r>
          </w:p>
        </w:tc>
        <w:tc>
          <w:tcPr>
            <w:tcW w:w="7592" w:type="dxa"/>
            <w:gridSpan w:val="6"/>
            <w:vAlign w:val="center"/>
          </w:tcPr>
          <w:p w:rsidR="00501146" w:rsidRDefault="00501146" w:rsidP="00A70537">
            <w:pPr>
              <w:jc w:val="left"/>
              <w:rPr>
                <w:rFonts w:eastAsia="宋体"/>
                <w:color w:val="000000"/>
                <w:szCs w:val="21"/>
              </w:rPr>
            </w:pPr>
          </w:p>
        </w:tc>
      </w:tr>
      <w:tr w:rsidR="00493103" w:rsidTr="00A70537">
        <w:trPr>
          <w:cantSplit/>
          <w:trHeight w:val="2261"/>
        </w:trPr>
        <w:tc>
          <w:tcPr>
            <w:tcW w:w="1242" w:type="dxa"/>
            <w:vAlign w:val="center"/>
          </w:tcPr>
          <w:p w:rsidR="00493103" w:rsidRDefault="009F6610" w:rsidP="00A70537">
            <w:pPr>
              <w:jc w:val="center"/>
              <w:rPr>
                <w:rFonts w:eastAsia="宋体"/>
                <w:color w:val="000000"/>
                <w:szCs w:val="21"/>
              </w:rPr>
            </w:pPr>
            <w:r>
              <w:rPr>
                <w:rFonts w:eastAsia="宋体" w:hint="eastAsia"/>
                <w:color w:val="000000"/>
                <w:szCs w:val="21"/>
              </w:rPr>
              <w:t>单位意见</w:t>
            </w:r>
          </w:p>
        </w:tc>
        <w:tc>
          <w:tcPr>
            <w:tcW w:w="7592" w:type="dxa"/>
            <w:gridSpan w:val="6"/>
            <w:vAlign w:val="center"/>
          </w:tcPr>
          <w:p w:rsidR="00E272B2" w:rsidRDefault="00E272B2" w:rsidP="009F6610">
            <w:pPr>
              <w:jc w:val="center"/>
              <w:rPr>
                <w:rFonts w:eastAsia="宋体"/>
                <w:color w:val="000000"/>
                <w:szCs w:val="21"/>
              </w:rPr>
            </w:pPr>
          </w:p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Default="00E37FBA" w:rsidP="00E37FBA">
            <w:pPr>
              <w:jc w:val="center"/>
              <w:rPr>
                <w:rFonts w:eastAsia="宋体" w:hint="eastAsia"/>
                <w:color w:val="FF0000"/>
                <w:szCs w:val="21"/>
              </w:rPr>
            </w:pPr>
          </w:p>
          <w:p w:rsidR="00E37FBA" w:rsidRPr="00873303" w:rsidRDefault="00E37FBA" w:rsidP="00E37FBA">
            <w:pPr>
              <w:jc w:val="center"/>
              <w:rPr>
                <w:rFonts w:eastAsia="宋体"/>
                <w:color w:val="FF0000"/>
                <w:szCs w:val="21"/>
              </w:rPr>
            </w:pPr>
            <w:r>
              <w:rPr>
                <w:rFonts w:eastAsia="宋体" w:hint="eastAsia"/>
                <w:color w:val="FF0000"/>
                <w:szCs w:val="21"/>
              </w:rPr>
              <w:t xml:space="preserve">          </w:t>
            </w:r>
            <w:r w:rsidRPr="00873303">
              <w:rPr>
                <w:rFonts w:eastAsia="宋体" w:hint="eastAsia"/>
                <w:color w:val="FF0000"/>
                <w:szCs w:val="21"/>
              </w:rPr>
              <w:t>（单位盖章）</w:t>
            </w:r>
          </w:p>
          <w:p w:rsidR="00E272B2" w:rsidRDefault="00E272B2" w:rsidP="009F6610">
            <w:pPr>
              <w:jc w:val="center"/>
              <w:rPr>
                <w:rFonts w:eastAsia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</w:tbl>
    <w:p w:rsidR="00493103" w:rsidRPr="00D61FF1" w:rsidRDefault="00493103" w:rsidP="00493103">
      <w:pPr>
        <w:spacing w:line="360" w:lineRule="auto"/>
        <w:rPr>
          <w:rFonts w:asciiTheme="minorEastAsia" w:hAnsiTheme="minorEastAsia"/>
          <w:b/>
          <w:color w:val="000000" w:themeColor="text1"/>
          <w:szCs w:val="21"/>
        </w:rPr>
      </w:pPr>
    </w:p>
    <w:p w:rsidR="00493103" w:rsidRDefault="00493103" w:rsidP="00493103">
      <w:pPr>
        <w:spacing w:line="360" w:lineRule="auto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493103">
      <w:footerReference w:type="even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29" w:rsidRDefault="00213229">
      <w:r>
        <w:separator/>
      </w:r>
    </w:p>
  </w:endnote>
  <w:endnote w:type="continuationSeparator" w:id="0">
    <w:p w:rsidR="00213229" w:rsidRDefault="0021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3" w:rsidRDefault="00D00C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45A3" w:rsidRDefault="005545A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5A3" w:rsidRDefault="00D00C6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37FBA">
      <w:rPr>
        <w:rStyle w:val="a8"/>
        <w:noProof/>
      </w:rPr>
      <w:t>2</w:t>
    </w:r>
    <w:r>
      <w:rPr>
        <w:rStyle w:val="a8"/>
      </w:rPr>
      <w:fldChar w:fldCharType="end"/>
    </w:r>
  </w:p>
  <w:p w:rsidR="005545A3" w:rsidRDefault="005545A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29" w:rsidRDefault="00213229">
      <w:r>
        <w:separator/>
      </w:r>
    </w:p>
  </w:footnote>
  <w:footnote w:type="continuationSeparator" w:id="0">
    <w:p w:rsidR="00213229" w:rsidRDefault="00213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E03B14"/>
    <w:multiLevelType w:val="singleLevel"/>
    <w:tmpl w:val="CBE03B1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3AE2AE6"/>
    <w:multiLevelType w:val="hybridMultilevel"/>
    <w:tmpl w:val="6D2CC6B4"/>
    <w:lvl w:ilvl="0" w:tplc="2CD8B4B0">
      <w:numFmt w:val="bullet"/>
      <w:lvlText w:val="□"/>
      <w:lvlJc w:val="left"/>
      <w:pPr>
        <w:ind w:left="5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>
    <w:nsid w:val="4AA31182"/>
    <w:multiLevelType w:val="multilevel"/>
    <w:tmpl w:val="21948BE2"/>
    <w:lvl w:ilvl="0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cs="Times New Roman"/>
        <w:color w:val="000000" w:themeColor="text1"/>
        <w:sz w:val="24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EF"/>
    <w:rsid w:val="00002777"/>
    <w:rsid w:val="00007890"/>
    <w:rsid w:val="000119FB"/>
    <w:rsid w:val="00015B44"/>
    <w:rsid w:val="00017652"/>
    <w:rsid w:val="00023A26"/>
    <w:rsid w:val="000258FB"/>
    <w:rsid w:val="000345EE"/>
    <w:rsid w:val="000351CF"/>
    <w:rsid w:val="00051862"/>
    <w:rsid w:val="000547E7"/>
    <w:rsid w:val="00055459"/>
    <w:rsid w:val="00062585"/>
    <w:rsid w:val="00062F47"/>
    <w:rsid w:val="00064EE9"/>
    <w:rsid w:val="0006605C"/>
    <w:rsid w:val="000775E2"/>
    <w:rsid w:val="00083751"/>
    <w:rsid w:val="0008527A"/>
    <w:rsid w:val="00086FF5"/>
    <w:rsid w:val="000933C4"/>
    <w:rsid w:val="000A0C8D"/>
    <w:rsid w:val="000A2374"/>
    <w:rsid w:val="000A73FF"/>
    <w:rsid w:val="000B00B0"/>
    <w:rsid w:val="000B3C7B"/>
    <w:rsid w:val="000B616F"/>
    <w:rsid w:val="000D05E2"/>
    <w:rsid w:val="000D1705"/>
    <w:rsid w:val="000D4626"/>
    <w:rsid w:val="000E0569"/>
    <w:rsid w:val="000E7D7F"/>
    <w:rsid w:val="000F2610"/>
    <w:rsid w:val="001020E0"/>
    <w:rsid w:val="0011511C"/>
    <w:rsid w:val="00116971"/>
    <w:rsid w:val="00117DAD"/>
    <w:rsid w:val="00132B71"/>
    <w:rsid w:val="001335C3"/>
    <w:rsid w:val="00135292"/>
    <w:rsid w:val="0013605A"/>
    <w:rsid w:val="00142D8B"/>
    <w:rsid w:val="001574EE"/>
    <w:rsid w:val="00157B5D"/>
    <w:rsid w:val="00161330"/>
    <w:rsid w:val="0018340D"/>
    <w:rsid w:val="00190737"/>
    <w:rsid w:val="0019428E"/>
    <w:rsid w:val="001A2F8E"/>
    <w:rsid w:val="001B0240"/>
    <w:rsid w:val="001B25F2"/>
    <w:rsid w:val="001B74F8"/>
    <w:rsid w:val="001C1540"/>
    <w:rsid w:val="001C6412"/>
    <w:rsid w:val="001D33BD"/>
    <w:rsid w:val="001E0A6E"/>
    <w:rsid w:val="001E39DA"/>
    <w:rsid w:val="001E70F4"/>
    <w:rsid w:val="001F7A0B"/>
    <w:rsid w:val="00207ED1"/>
    <w:rsid w:val="00213229"/>
    <w:rsid w:val="002143C2"/>
    <w:rsid w:val="002160D3"/>
    <w:rsid w:val="00235AA1"/>
    <w:rsid w:val="002557B8"/>
    <w:rsid w:val="00257AB2"/>
    <w:rsid w:val="00257D1F"/>
    <w:rsid w:val="00260232"/>
    <w:rsid w:val="0026220A"/>
    <w:rsid w:val="0028074F"/>
    <w:rsid w:val="002816BC"/>
    <w:rsid w:val="00295C77"/>
    <w:rsid w:val="002A7EDC"/>
    <w:rsid w:val="002B3C1B"/>
    <w:rsid w:val="002C6D1C"/>
    <w:rsid w:val="002D1379"/>
    <w:rsid w:val="002D2FAE"/>
    <w:rsid w:val="002D50EA"/>
    <w:rsid w:val="002E4C86"/>
    <w:rsid w:val="002F2D76"/>
    <w:rsid w:val="002F3F87"/>
    <w:rsid w:val="002F4FD9"/>
    <w:rsid w:val="00306FDE"/>
    <w:rsid w:val="003101A7"/>
    <w:rsid w:val="00311C1C"/>
    <w:rsid w:val="0031273D"/>
    <w:rsid w:val="00323134"/>
    <w:rsid w:val="00323979"/>
    <w:rsid w:val="00326C34"/>
    <w:rsid w:val="003409BE"/>
    <w:rsid w:val="00345E9D"/>
    <w:rsid w:val="00347F13"/>
    <w:rsid w:val="00350654"/>
    <w:rsid w:val="00361664"/>
    <w:rsid w:val="00361699"/>
    <w:rsid w:val="003664AA"/>
    <w:rsid w:val="00367A95"/>
    <w:rsid w:val="0037055B"/>
    <w:rsid w:val="003714DF"/>
    <w:rsid w:val="003755F0"/>
    <w:rsid w:val="00380F1E"/>
    <w:rsid w:val="00381C36"/>
    <w:rsid w:val="003873D4"/>
    <w:rsid w:val="003B2AB8"/>
    <w:rsid w:val="003B7A09"/>
    <w:rsid w:val="003E75EC"/>
    <w:rsid w:val="003F1965"/>
    <w:rsid w:val="003F7635"/>
    <w:rsid w:val="004114C2"/>
    <w:rsid w:val="00416AD9"/>
    <w:rsid w:val="0042001E"/>
    <w:rsid w:val="0042290D"/>
    <w:rsid w:val="0042770C"/>
    <w:rsid w:val="00434477"/>
    <w:rsid w:val="00440CB8"/>
    <w:rsid w:val="00447387"/>
    <w:rsid w:val="004512A0"/>
    <w:rsid w:val="004531A1"/>
    <w:rsid w:val="00474676"/>
    <w:rsid w:val="00477CC6"/>
    <w:rsid w:val="00480C02"/>
    <w:rsid w:val="0048327A"/>
    <w:rsid w:val="00485D4A"/>
    <w:rsid w:val="0048674C"/>
    <w:rsid w:val="00493103"/>
    <w:rsid w:val="004941CC"/>
    <w:rsid w:val="004B12C5"/>
    <w:rsid w:val="004B132E"/>
    <w:rsid w:val="004B281B"/>
    <w:rsid w:val="004B3E50"/>
    <w:rsid w:val="004B56B3"/>
    <w:rsid w:val="004C246B"/>
    <w:rsid w:val="004D3898"/>
    <w:rsid w:val="004D3A24"/>
    <w:rsid w:val="004D405F"/>
    <w:rsid w:val="004E278F"/>
    <w:rsid w:val="004E3B61"/>
    <w:rsid w:val="004E6691"/>
    <w:rsid w:val="004E6FE8"/>
    <w:rsid w:val="004F30C1"/>
    <w:rsid w:val="00501146"/>
    <w:rsid w:val="00514C88"/>
    <w:rsid w:val="00515DC6"/>
    <w:rsid w:val="00520419"/>
    <w:rsid w:val="00531435"/>
    <w:rsid w:val="00540737"/>
    <w:rsid w:val="00541AC3"/>
    <w:rsid w:val="00551418"/>
    <w:rsid w:val="00551C2A"/>
    <w:rsid w:val="005545A3"/>
    <w:rsid w:val="005623A6"/>
    <w:rsid w:val="005637DF"/>
    <w:rsid w:val="00570FE3"/>
    <w:rsid w:val="00582EA8"/>
    <w:rsid w:val="00584166"/>
    <w:rsid w:val="005864F4"/>
    <w:rsid w:val="00586A9D"/>
    <w:rsid w:val="00586F47"/>
    <w:rsid w:val="00590CE6"/>
    <w:rsid w:val="005917EB"/>
    <w:rsid w:val="00592D93"/>
    <w:rsid w:val="00592F59"/>
    <w:rsid w:val="005A58CB"/>
    <w:rsid w:val="005B19CE"/>
    <w:rsid w:val="005B1E7B"/>
    <w:rsid w:val="005B326F"/>
    <w:rsid w:val="005B347F"/>
    <w:rsid w:val="005B51FC"/>
    <w:rsid w:val="005B7229"/>
    <w:rsid w:val="005B7CF4"/>
    <w:rsid w:val="005D3CD9"/>
    <w:rsid w:val="005D6E03"/>
    <w:rsid w:val="005E0EE7"/>
    <w:rsid w:val="005E468C"/>
    <w:rsid w:val="005F160E"/>
    <w:rsid w:val="005F31A6"/>
    <w:rsid w:val="005F66A5"/>
    <w:rsid w:val="006031FF"/>
    <w:rsid w:val="00607A67"/>
    <w:rsid w:val="006238D2"/>
    <w:rsid w:val="00626DC1"/>
    <w:rsid w:val="006271D2"/>
    <w:rsid w:val="006308BC"/>
    <w:rsid w:val="00634217"/>
    <w:rsid w:val="00634514"/>
    <w:rsid w:val="006365A6"/>
    <w:rsid w:val="00651B7D"/>
    <w:rsid w:val="00654FE9"/>
    <w:rsid w:val="006562C2"/>
    <w:rsid w:val="00657739"/>
    <w:rsid w:val="00660961"/>
    <w:rsid w:val="00661826"/>
    <w:rsid w:val="00672745"/>
    <w:rsid w:val="006758DC"/>
    <w:rsid w:val="00684AA1"/>
    <w:rsid w:val="00687A2E"/>
    <w:rsid w:val="006A5738"/>
    <w:rsid w:val="006C0795"/>
    <w:rsid w:val="006C5C97"/>
    <w:rsid w:val="006C73B6"/>
    <w:rsid w:val="006D42CE"/>
    <w:rsid w:val="006D5465"/>
    <w:rsid w:val="006E29A6"/>
    <w:rsid w:val="006E5713"/>
    <w:rsid w:val="006F37E4"/>
    <w:rsid w:val="006F5AE5"/>
    <w:rsid w:val="00704888"/>
    <w:rsid w:val="00707429"/>
    <w:rsid w:val="007216E3"/>
    <w:rsid w:val="007229D1"/>
    <w:rsid w:val="00740EB4"/>
    <w:rsid w:val="00745D71"/>
    <w:rsid w:val="007469C0"/>
    <w:rsid w:val="00746E4C"/>
    <w:rsid w:val="007550A8"/>
    <w:rsid w:val="00764C0D"/>
    <w:rsid w:val="00764F68"/>
    <w:rsid w:val="00765C1A"/>
    <w:rsid w:val="00766011"/>
    <w:rsid w:val="00770959"/>
    <w:rsid w:val="0077428C"/>
    <w:rsid w:val="007B5708"/>
    <w:rsid w:val="007C5F9D"/>
    <w:rsid w:val="007C6964"/>
    <w:rsid w:val="007C699D"/>
    <w:rsid w:val="007D0340"/>
    <w:rsid w:val="007D2645"/>
    <w:rsid w:val="007D30D6"/>
    <w:rsid w:val="007D5015"/>
    <w:rsid w:val="007F02BF"/>
    <w:rsid w:val="007F61D8"/>
    <w:rsid w:val="0080437F"/>
    <w:rsid w:val="00807D71"/>
    <w:rsid w:val="0081104E"/>
    <w:rsid w:val="00811CA5"/>
    <w:rsid w:val="008166CC"/>
    <w:rsid w:val="00825044"/>
    <w:rsid w:val="008330E2"/>
    <w:rsid w:val="008474E9"/>
    <w:rsid w:val="0085413D"/>
    <w:rsid w:val="008602B5"/>
    <w:rsid w:val="008605E3"/>
    <w:rsid w:val="008635C0"/>
    <w:rsid w:val="00865501"/>
    <w:rsid w:val="0087297D"/>
    <w:rsid w:val="00884AC1"/>
    <w:rsid w:val="00885EEF"/>
    <w:rsid w:val="00887DE6"/>
    <w:rsid w:val="008923FE"/>
    <w:rsid w:val="008A2F0A"/>
    <w:rsid w:val="008B234C"/>
    <w:rsid w:val="008C762E"/>
    <w:rsid w:val="008D0704"/>
    <w:rsid w:val="008D092C"/>
    <w:rsid w:val="008D1DD0"/>
    <w:rsid w:val="008D3C31"/>
    <w:rsid w:val="008D3C94"/>
    <w:rsid w:val="008E3B7B"/>
    <w:rsid w:val="008E545C"/>
    <w:rsid w:val="008E6BB6"/>
    <w:rsid w:val="008F5A4E"/>
    <w:rsid w:val="0090478C"/>
    <w:rsid w:val="00910799"/>
    <w:rsid w:val="0091453F"/>
    <w:rsid w:val="00915636"/>
    <w:rsid w:val="009271A1"/>
    <w:rsid w:val="00940777"/>
    <w:rsid w:val="00945276"/>
    <w:rsid w:val="00945342"/>
    <w:rsid w:val="009529A4"/>
    <w:rsid w:val="0096200A"/>
    <w:rsid w:val="00972F14"/>
    <w:rsid w:val="009748C8"/>
    <w:rsid w:val="00974C62"/>
    <w:rsid w:val="00977380"/>
    <w:rsid w:val="00984343"/>
    <w:rsid w:val="00986035"/>
    <w:rsid w:val="00991645"/>
    <w:rsid w:val="00997DB6"/>
    <w:rsid w:val="009A5437"/>
    <w:rsid w:val="009B0742"/>
    <w:rsid w:val="009B6C65"/>
    <w:rsid w:val="009C1DFC"/>
    <w:rsid w:val="009C3A0C"/>
    <w:rsid w:val="009C6838"/>
    <w:rsid w:val="009D0690"/>
    <w:rsid w:val="009D79E0"/>
    <w:rsid w:val="009E1D5E"/>
    <w:rsid w:val="009E2E37"/>
    <w:rsid w:val="009F6610"/>
    <w:rsid w:val="00A0219D"/>
    <w:rsid w:val="00A0358D"/>
    <w:rsid w:val="00A05AB1"/>
    <w:rsid w:val="00A06A56"/>
    <w:rsid w:val="00A1053C"/>
    <w:rsid w:val="00A105F5"/>
    <w:rsid w:val="00A15A97"/>
    <w:rsid w:val="00A16BA9"/>
    <w:rsid w:val="00A20868"/>
    <w:rsid w:val="00A20B4F"/>
    <w:rsid w:val="00A306C4"/>
    <w:rsid w:val="00A31C0D"/>
    <w:rsid w:val="00A32789"/>
    <w:rsid w:val="00A40745"/>
    <w:rsid w:val="00A429FC"/>
    <w:rsid w:val="00A520FC"/>
    <w:rsid w:val="00A5479B"/>
    <w:rsid w:val="00A554E2"/>
    <w:rsid w:val="00A60A10"/>
    <w:rsid w:val="00A6154F"/>
    <w:rsid w:val="00A64C53"/>
    <w:rsid w:val="00A76F4D"/>
    <w:rsid w:val="00A82114"/>
    <w:rsid w:val="00A8398A"/>
    <w:rsid w:val="00A84038"/>
    <w:rsid w:val="00A852E3"/>
    <w:rsid w:val="00A91170"/>
    <w:rsid w:val="00A96B05"/>
    <w:rsid w:val="00AA076C"/>
    <w:rsid w:val="00AB0E04"/>
    <w:rsid w:val="00AB7A34"/>
    <w:rsid w:val="00AC6129"/>
    <w:rsid w:val="00AE0A20"/>
    <w:rsid w:val="00AE12A6"/>
    <w:rsid w:val="00AF1FA4"/>
    <w:rsid w:val="00AF2EDA"/>
    <w:rsid w:val="00AF7F20"/>
    <w:rsid w:val="00B01431"/>
    <w:rsid w:val="00B0184E"/>
    <w:rsid w:val="00B14D4F"/>
    <w:rsid w:val="00B15D03"/>
    <w:rsid w:val="00B22808"/>
    <w:rsid w:val="00B26720"/>
    <w:rsid w:val="00B31D41"/>
    <w:rsid w:val="00B372F1"/>
    <w:rsid w:val="00B4289B"/>
    <w:rsid w:val="00B44994"/>
    <w:rsid w:val="00B44BB3"/>
    <w:rsid w:val="00B46698"/>
    <w:rsid w:val="00B5127D"/>
    <w:rsid w:val="00B61D12"/>
    <w:rsid w:val="00B749CB"/>
    <w:rsid w:val="00B81DC3"/>
    <w:rsid w:val="00B830DF"/>
    <w:rsid w:val="00B8481F"/>
    <w:rsid w:val="00B95DD6"/>
    <w:rsid w:val="00BA3F69"/>
    <w:rsid w:val="00BC09F3"/>
    <w:rsid w:val="00BC3D44"/>
    <w:rsid w:val="00BC76EA"/>
    <w:rsid w:val="00BD139D"/>
    <w:rsid w:val="00BD5535"/>
    <w:rsid w:val="00BE591F"/>
    <w:rsid w:val="00BE7848"/>
    <w:rsid w:val="00BF2A4B"/>
    <w:rsid w:val="00BF4E6B"/>
    <w:rsid w:val="00C01550"/>
    <w:rsid w:val="00C02598"/>
    <w:rsid w:val="00C13333"/>
    <w:rsid w:val="00C47D74"/>
    <w:rsid w:val="00C500D5"/>
    <w:rsid w:val="00C50740"/>
    <w:rsid w:val="00C51942"/>
    <w:rsid w:val="00C615E9"/>
    <w:rsid w:val="00C618BD"/>
    <w:rsid w:val="00C6562D"/>
    <w:rsid w:val="00C7217E"/>
    <w:rsid w:val="00C80B4F"/>
    <w:rsid w:val="00C92F09"/>
    <w:rsid w:val="00CA18DD"/>
    <w:rsid w:val="00CA2D9D"/>
    <w:rsid w:val="00CA4E85"/>
    <w:rsid w:val="00CA7C74"/>
    <w:rsid w:val="00CB6775"/>
    <w:rsid w:val="00CC4121"/>
    <w:rsid w:val="00CD2D1D"/>
    <w:rsid w:val="00CD3520"/>
    <w:rsid w:val="00CD5812"/>
    <w:rsid w:val="00CD65D1"/>
    <w:rsid w:val="00CD7AFB"/>
    <w:rsid w:val="00CE39CC"/>
    <w:rsid w:val="00CF0584"/>
    <w:rsid w:val="00CF4973"/>
    <w:rsid w:val="00CF5496"/>
    <w:rsid w:val="00D00C69"/>
    <w:rsid w:val="00D033AC"/>
    <w:rsid w:val="00D215F1"/>
    <w:rsid w:val="00D23A3E"/>
    <w:rsid w:val="00D33F53"/>
    <w:rsid w:val="00D430B0"/>
    <w:rsid w:val="00D44097"/>
    <w:rsid w:val="00D52DBC"/>
    <w:rsid w:val="00D53299"/>
    <w:rsid w:val="00D53B6E"/>
    <w:rsid w:val="00D600B8"/>
    <w:rsid w:val="00D61FF1"/>
    <w:rsid w:val="00D664AE"/>
    <w:rsid w:val="00D6797F"/>
    <w:rsid w:val="00D771A2"/>
    <w:rsid w:val="00D81E70"/>
    <w:rsid w:val="00D837E6"/>
    <w:rsid w:val="00DA18E7"/>
    <w:rsid w:val="00DB5322"/>
    <w:rsid w:val="00DC3458"/>
    <w:rsid w:val="00DC4464"/>
    <w:rsid w:val="00DC45F5"/>
    <w:rsid w:val="00DC68FF"/>
    <w:rsid w:val="00DC75D9"/>
    <w:rsid w:val="00DC7734"/>
    <w:rsid w:val="00DD43A0"/>
    <w:rsid w:val="00DD535B"/>
    <w:rsid w:val="00DD6CD9"/>
    <w:rsid w:val="00DD7E60"/>
    <w:rsid w:val="00DE471C"/>
    <w:rsid w:val="00DE50AF"/>
    <w:rsid w:val="00DF033E"/>
    <w:rsid w:val="00DF138A"/>
    <w:rsid w:val="00DF37CE"/>
    <w:rsid w:val="00E14C76"/>
    <w:rsid w:val="00E16EFF"/>
    <w:rsid w:val="00E20237"/>
    <w:rsid w:val="00E23A9F"/>
    <w:rsid w:val="00E23D23"/>
    <w:rsid w:val="00E24C3C"/>
    <w:rsid w:val="00E272B2"/>
    <w:rsid w:val="00E352B2"/>
    <w:rsid w:val="00E37FBA"/>
    <w:rsid w:val="00E7293D"/>
    <w:rsid w:val="00E73961"/>
    <w:rsid w:val="00E741ED"/>
    <w:rsid w:val="00E75B64"/>
    <w:rsid w:val="00E97DB7"/>
    <w:rsid w:val="00EA3A98"/>
    <w:rsid w:val="00EB25BA"/>
    <w:rsid w:val="00EB5058"/>
    <w:rsid w:val="00EC5FA8"/>
    <w:rsid w:val="00ED2B6E"/>
    <w:rsid w:val="00ED3886"/>
    <w:rsid w:val="00ED558E"/>
    <w:rsid w:val="00ED724D"/>
    <w:rsid w:val="00ED72C1"/>
    <w:rsid w:val="00ED76C4"/>
    <w:rsid w:val="00EF66F1"/>
    <w:rsid w:val="00EF7864"/>
    <w:rsid w:val="00F04D84"/>
    <w:rsid w:val="00F118F2"/>
    <w:rsid w:val="00F12F06"/>
    <w:rsid w:val="00F15D21"/>
    <w:rsid w:val="00F21617"/>
    <w:rsid w:val="00F2447C"/>
    <w:rsid w:val="00F31201"/>
    <w:rsid w:val="00F44D26"/>
    <w:rsid w:val="00F56269"/>
    <w:rsid w:val="00F815C6"/>
    <w:rsid w:val="00F81BFE"/>
    <w:rsid w:val="00F90831"/>
    <w:rsid w:val="00F9219E"/>
    <w:rsid w:val="00FA05B4"/>
    <w:rsid w:val="00FB3E9A"/>
    <w:rsid w:val="00FB4168"/>
    <w:rsid w:val="00FC042E"/>
    <w:rsid w:val="00FC6ADB"/>
    <w:rsid w:val="00FE3605"/>
    <w:rsid w:val="00FE3D23"/>
    <w:rsid w:val="00FF0879"/>
    <w:rsid w:val="00FF7514"/>
    <w:rsid w:val="0BAE713A"/>
    <w:rsid w:val="785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b">
    <w:name w:val="[基本段落]"/>
    <w:basedOn w:val="a"/>
    <w:uiPriority w:val="99"/>
    <w:qFormat/>
    <w:pPr>
      <w:autoSpaceDE w:val="0"/>
      <w:autoSpaceDN w:val="0"/>
      <w:adjustRightInd w:val="0"/>
      <w:spacing w:line="360" w:lineRule="atLeast"/>
      <w:textAlignment w:val="center"/>
    </w:pPr>
    <w:rPr>
      <w:rFonts w:ascii="宋体" w:eastAsia="宋体" w:cs="宋体"/>
      <w:color w:val="FFFFFF"/>
      <w:kern w:val="0"/>
      <w:sz w:val="24"/>
      <w:szCs w:val="24"/>
      <w:lang w:val="zh-CN"/>
    </w:rPr>
  </w:style>
  <w:style w:type="character" w:customStyle="1" w:styleId="Char">
    <w:name w:val="纯文本 Char"/>
    <w:basedOn w:val="a0"/>
    <w:link w:val="a3"/>
    <w:rPr>
      <w:rFonts w:ascii="宋体" w:hAnsi="Courier New"/>
      <w:szCs w:val="24"/>
    </w:rPr>
  </w:style>
  <w:style w:type="character" w:customStyle="1" w:styleId="title1">
    <w:name w:val="title1"/>
    <w:basedOn w:val="a0"/>
    <w:qFormat/>
    <w:rPr>
      <w:b/>
      <w:bCs/>
      <w:color w:val="9999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uiPriority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B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/>
      <w:szCs w:val="24"/>
    </w:rPr>
  </w:style>
  <w:style w:type="paragraph" w:styleId="a4">
    <w:name w:val="Date"/>
    <w:basedOn w:val="a"/>
    <w:next w:val="a"/>
    <w:link w:val="Char0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paragraph" w:styleId="a6">
    <w:name w:val="footer"/>
    <w:basedOn w:val="a"/>
    <w:link w:val="Char2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3">
    <w:name w:val="页眉 Char"/>
    <w:basedOn w:val="a0"/>
    <w:link w:val="a7"/>
    <w:uiPriority w:val="9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Pr>
      <w:sz w:val="18"/>
      <w:szCs w:val="18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ab">
    <w:name w:val="[基本段落]"/>
    <w:basedOn w:val="a"/>
    <w:uiPriority w:val="99"/>
    <w:qFormat/>
    <w:pPr>
      <w:autoSpaceDE w:val="0"/>
      <w:autoSpaceDN w:val="0"/>
      <w:adjustRightInd w:val="0"/>
      <w:spacing w:line="360" w:lineRule="atLeast"/>
      <w:textAlignment w:val="center"/>
    </w:pPr>
    <w:rPr>
      <w:rFonts w:ascii="宋体" w:eastAsia="宋体" w:cs="宋体"/>
      <w:color w:val="FFFFFF"/>
      <w:kern w:val="0"/>
      <w:sz w:val="24"/>
      <w:szCs w:val="24"/>
      <w:lang w:val="zh-CN"/>
    </w:rPr>
  </w:style>
  <w:style w:type="character" w:customStyle="1" w:styleId="Char">
    <w:name w:val="纯文本 Char"/>
    <w:basedOn w:val="a0"/>
    <w:link w:val="a3"/>
    <w:rPr>
      <w:rFonts w:ascii="宋体" w:hAnsi="Courier New"/>
      <w:szCs w:val="24"/>
    </w:rPr>
  </w:style>
  <w:style w:type="character" w:customStyle="1" w:styleId="title1">
    <w:name w:val="title1"/>
    <w:basedOn w:val="a0"/>
    <w:qFormat/>
    <w:rPr>
      <w:b/>
      <w:bCs/>
      <w:color w:val="999900"/>
      <w:sz w:val="24"/>
      <w:szCs w:val="24"/>
    </w:rPr>
  </w:style>
  <w:style w:type="character" w:customStyle="1" w:styleId="Char0">
    <w:name w:val="日期 Char"/>
    <w:basedOn w:val="a0"/>
    <w:link w:val="a4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non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</dc:creator>
  <cp:lastModifiedBy>kewin</cp:lastModifiedBy>
  <cp:revision>39</cp:revision>
  <cp:lastPrinted>2018-09-26T02:50:00Z</cp:lastPrinted>
  <dcterms:created xsi:type="dcterms:W3CDTF">2020-09-11T01:59:00Z</dcterms:created>
  <dcterms:modified xsi:type="dcterms:W3CDTF">2020-09-23T06:33:00Z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